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A1" w:rsidRPr="00B503A1" w:rsidRDefault="00B503A1" w:rsidP="00B503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03A1">
        <w:rPr>
          <w:rFonts w:ascii="Times New Roman" w:hAnsi="Times New Roman"/>
          <w:sz w:val="24"/>
          <w:szCs w:val="24"/>
          <w:u w:val="single"/>
        </w:rPr>
        <w:t>Публичен регистър на коалициите</w:t>
      </w:r>
    </w:p>
    <w:p w:rsidR="00E22C9E" w:rsidRDefault="00E22C9E"/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3671"/>
        <w:gridCol w:w="1812"/>
        <w:gridCol w:w="1759"/>
        <w:gridCol w:w="1930"/>
        <w:gridCol w:w="2586"/>
      </w:tblGrid>
      <w:tr w:rsidR="00B503A1" w:rsidRPr="00D87077" w:rsidTr="00B503A1">
        <w:trPr>
          <w:tblHeader/>
          <w:jc w:val="center"/>
        </w:trPr>
        <w:tc>
          <w:tcPr>
            <w:tcW w:w="17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12" w:type="dxa"/>
            <w:shd w:val="clear" w:color="auto" w:fill="FEFEFE"/>
          </w:tcPr>
          <w:p w:rsidR="00B503A1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B503A1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>община/район/</w:t>
            </w:r>
          </w:p>
          <w:p w:rsidR="00B503A1" w:rsidRPr="0069091E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>кметство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B503A1" w:rsidRPr="000E091C" w:rsidTr="00B503A1">
        <w:trPr>
          <w:tblHeader/>
          <w:jc w:val="center"/>
        </w:trPr>
        <w:tc>
          <w:tcPr>
            <w:tcW w:w="17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0E091C" w:rsidRDefault="00B503A1" w:rsidP="00D812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0E091C" w:rsidRDefault="00B503A1" w:rsidP="00D812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12" w:type="dxa"/>
            <w:shd w:val="clear" w:color="auto" w:fill="FEFEFE"/>
          </w:tcPr>
          <w:p w:rsidR="00B503A1" w:rsidRPr="000E091C" w:rsidRDefault="00B503A1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0E091C" w:rsidRDefault="00B503A1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30" w:type="dxa"/>
            <w:shd w:val="clear" w:color="auto" w:fill="FEFEFE"/>
          </w:tcPr>
          <w:p w:rsidR="00B503A1" w:rsidRPr="000E091C" w:rsidRDefault="00B503A1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0E091C" w:rsidRDefault="00B503A1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503A1" w:rsidRPr="00D87077" w:rsidTr="00B503A1">
        <w:trPr>
          <w:jc w:val="center"/>
        </w:trPr>
        <w:tc>
          <w:tcPr>
            <w:tcW w:w="17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№8/13.09.2015г.</w:t>
            </w:r>
          </w:p>
        </w:tc>
        <w:tc>
          <w:tcPr>
            <w:tcW w:w="3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НАРОДЕН СЪЮЗ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съставни партии: </w:t>
            </w:r>
            <w:r w:rsidRPr="00D1782A">
              <w:rPr>
                <w:color w:val="000000"/>
              </w:rPr>
              <w:t>ПП "БЪЛГАРИ ЗА АЛТЕРНАТИВА НА СТРАХА, ТОТАЛИТАРИЗМА И АПАТИЯТА" /БАСТА/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"БЪЛГАРСКИ ДЕМОКРАТИЧЕН СЪЮЗ "РАДИКАЛИ"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"ГРАЖДАНСКО ОБЕДИНЕНИЕ ЗА РЕАЛНА ДЕМОКРАЦИЯ" - "ГОРД"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"ДВИЖЕНИЕ ГЕРГЬОВДЕН"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"ЗЕМЕДЕЛСКИ НАРОДЕН СЪЮЗ"</w:t>
            </w:r>
          </w:p>
          <w:p w:rsidR="00B503A1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"СЪЮЗ НА СВОБОДНИТЕ ДЕМОКРАТИ"</w:t>
            </w:r>
          </w:p>
          <w:p w:rsidR="00B503A1" w:rsidRPr="00D87077" w:rsidRDefault="00B503A1" w:rsidP="00D81219">
            <w:pPr>
              <w:rPr>
                <w:color w:val="000000"/>
              </w:rPr>
            </w:pPr>
          </w:p>
        </w:tc>
        <w:tc>
          <w:tcPr>
            <w:tcW w:w="1812" w:type="dxa"/>
            <w:shd w:val="clear" w:color="auto" w:fill="FEFEFE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Кметове на кметства </w:t>
            </w:r>
            <w:proofErr w:type="spellStart"/>
            <w:r>
              <w:rPr>
                <w:color w:val="000000"/>
              </w:rPr>
              <w:t>с.Подгоре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1/06.09.2015г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39/14.09.2015г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 w:rsidRPr="00D1782A">
              <w:rPr>
                <w:color w:val="000000"/>
              </w:rPr>
              <w:t>гр. София ул. "Бетховен" №2 вх. А ет. 3 ап. 8</w:t>
            </w:r>
          </w:p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0897858161</w:t>
            </w:r>
          </w:p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 w:rsidRPr="00D1782A">
              <w:rPr>
                <w:color w:val="000000"/>
              </w:rPr>
              <w:t xml:space="preserve">Вера </w:t>
            </w:r>
            <w:proofErr w:type="spellStart"/>
            <w:r w:rsidRPr="00D1782A">
              <w:rPr>
                <w:color w:val="000000"/>
              </w:rPr>
              <w:t>Омуртагова</w:t>
            </w:r>
            <w:proofErr w:type="spellEnd"/>
            <w:r w:rsidRPr="00D1782A">
              <w:rPr>
                <w:color w:val="000000"/>
              </w:rPr>
              <w:t xml:space="preserve"> Цветкова</w:t>
            </w:r>
          </w:p>
        </w:tc>
      </w:tr>
      <w:tr w:rsidR="00B503A1" w:rsidRPr="00D87077" w:rsidTr="00B503A1">
        <w:trPr>
          <w:jc w:val="center"/>
        </w:trPr>
        <w:tc>
          <w:tcPr>
            <w:tcW w:w="17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№13/13.09.2015г.</w:t>
            </w:r>
          </w:p>
        </w:tc>
        <w:tc>
          <w:tcPr>
            <w:tcW w:w="3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НАРОДЕН СЪЮЗ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съставни партии: </w:t>
            </w:r>
            <w:r w:rsidRPr="00D1782A">
              <w:rPr>
                <w:color w:val="000000"/>
              </w:rPr>
              <w:t>ПП "БЪЛГАРИ ЗА АЛТЕРНАТИВА НА СТРАХА, ТОТАЛИТАРИЗМА И АПАТИЯТА" /БАСТА/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"БЪЛГАРСКИ ДЕМОКРАТИЧЕН СЪЮЗ "РАДИКАЛИ"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"ГРАЖДАНСКО ОБЕДИНЕНИЕ ЗА РЕАЛНА ДЕМОКРАЦИЯ" - "ГОРД"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"ДВИЖЕНИЕ ГЕРГЬОВДЕН"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"ЗЕМЕДЕЛСКИ НАРОДЕН СЪЮЗ"</w:t>
            </w:r>
          </w:p>
          <w:p w:rsidR="00B503A1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"СЪЮЗ НА СВОБОДНИТЕ ДЕМОКРАТИ"</w:t>
            </w:r>
          </w:p>
          <w:p w:rsidR="00B503A1" w:rsidRPr="00D87077" w:rsidRDefault="00B503A1" w:rsidP="00D81219">
            <w:pPr>
              <w:rPr>
                <w:color w:val="000000"/>
              </w:rPr>
            </w:pPr>
          </w:p>
        </w:tc>
        <w:tc>
          <w:tcPr>
            <w:tcW w:w="1812" w:type="dxa"/>
            <w:shd w:val="clear" w:color="auto" w:fill="FEFEFE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съветници  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1/06.09.2015г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40/14.09.2015г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 w:rsidRPr="00D1782A">
              <w:rPr>
                <w:color w:val="000000"/>
              </w:rPr>
              <w:t>гр. София ул. "Бетховен" №2 вх. А ет. 3 ап. 8</w:t>
            </w:r>
          </w:p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0897858161</w:t>
            </w:r>
          </w:p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 w:rsidRPr="00D1782A">
              <w:rPr>
                <w:color w:val="000000"/>
              </w:rPr>
              <w:t xml:space="preserve">Вера </w:t>
            </w:r>
            <w:proofErr w:type="spellStart"/>
            <w:r w:rsidRPr="00D1782A">
              <w:rPr>
                <w:color w:val="000000"/>
              </w:rPr>
              <w:t>Омуртагова</w:t>
            </w:r>
            <w:proofErr w:type="spellEnd"/>
            <w:r w:rsidRPr="00D1782A">
              <w:rPr>
                <w:color w:val="000000"/>
              </w:rPr>
              <w:t xml:space="preserve"> Цветкова</w:t>
            </w:r>
          </w:p>
        </w:tc>
      </w:tr>
      <w:tr w:rsidR="00B503A1" w:rsidRPr="00D87077" w:rsidTr="00B503A1">
        <w:trPr>
          <w:jc w:val="center"/>
        </w:trPr>
        <w:tc>
          <w:tcPr>
            <w:tcW w:w="17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№7/13.09.2015г.</w:t>
            </w:r>
          </w:p>
        </w:tc>
        <w:tc>
          <w:tcPr>
            <w:tcW w:w="3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НАРОДЕН СЪЮЗ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съставни партии: </w:t>
            </w:r>
            <w:r w:rsidRPr="00D1782A">
              <w:rPr>
                <w:color w:val="000000"/>
              </w:rPr>
              <w:t>ПП "БЪЛГАРИ ЗА АЛТЕРНАТИВА НА СТРАХА, ТОТАЛИТАРИЗМА И АПАТИЯТА" /БАСТА/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lastRenderedPageBreak/>
              <w:t>ПП "БЪЛГАРСКИ ДЕМОКРАТИЧЕН СЪЮЗ "РАДИКАЛИ"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"ГРАЖДАНСКО ОБЕДИНЕНИЕ ЗА РЕАЛНА ДЕМОКРАЦИЯ" - "ГОРД"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"ДВИЖЕНИЕ ГЕРГЬОВДЕН"</w:t>
            </w:r>
          </w:p>
          <w:p w:rsidR="00B503A1" w:rsidRPr="00D1782A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"ЗЕМЕДЕЛСКИ НАРОДЕН СЪЮЗ"</w:t>
            </w:r>
          </w:p>
          <w:p w:rsidR="00B503A1" w:rsidRDefault="00B503A1" w:rsidP="00D81219">
            <w:pPr>
              <w:rPr>
                <w:color w:val="000000"/>
              </w:rPr>
            </w:pPr>
            <w:r w:rsidRPr="00D1782A">
              <w:rPr>
                <w:color w:val="000000"/>
              </w:rPr>
              <w:t>ПП "СЪЮЗ НА СВОБОДНИТЕ ДЕМОКРАТИ"</w:t>
            </w:r>
          </w:p>
          <w:p w:rsidR="00B503A1" w:rsidRPr="00D87077" w:rsidRDefault="00B503A1" w:rsidP="00D81219">
            <w:pPr>
              <w:rPr>
                <w:color w:val="000000"/>
              </w:rPr>
            </w:pPr>
          </w:p>
        </w:tc>
        <w:tc>
          <w:tcPr>
            <w:tcW w:w="1812" w:type="dxa"/>
            <w:shd w:val="clear" w:color="auto" w:fill="FEFEFE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Община Макреш 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1/06.09.2015г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38/14.09.2015г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3A1" w:rsidRDefault="00B503A1" w:rsidP="00D81219">
            <w:pPr>
              <w:jc w:val="center"/>
              <w:rPr>
                <w:color w:val="000000"/>
              </w:rPr>
            </w:pPr>
            <w:r w:rsidRPr="00D1782A">
              <w:rPr>
                <w:color w:val="000000"/>
              </w:rPr>
              <w:t>гр. София ул. "Бетховен" №2 вх. А ет. 3 ап. 8</w:t>
            </w:r>
          </w:p>
          <w:p w:rsidR="00B503A1" w:rsidRDefault="00B503A1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0897858161</w:t>
            </w:r>
          </w:p>
          <w:p w:rsidR="00B503A1" w:rsidRPr="00D87077" w:rsidRDefault="00B503A1" w:rsidP="00D81219">
            <w:pPr>
              <w:jc w:val="center"/>
              <w:rPr>
                <w:color w:val="000000"/>
              </w:rPr>
            </w:pPr>
            <w:r w:rsidRPr="00D1782A">
              <w:rPr>
                <w:color w:val="000000"/>
              </w:rPr>
              <w:t xml:space="preserve">Вера </w:t>
            </w:r>
            <w:proofErr w:type="spellStart"/>
            <w:r w:rsidRPr="00D1782A">
              <w:rPr>
                <w:color w:val="000000"/>
              </w:rPr>
              <w:t>Омуртагова</w:t>
            </w:r>
            <w:proofErr w:type="spellEnd"/>
            <w:r w:rsidRPr="00D1782A">
              <w:rPr>
                <w:color w:val="000000"/>
              </w:rPr>
              <w:t xml:space="preserve"> Цветкова</w:t>
            </w:r>
          </w:p>
        </w:tc>
      </w:tr>
    </w:tbl>
    <w:p w:rsidR="00B503A1" w:rsidRDefault="00B503A1">
      <w:bookmarkStart w:id="0" w:name="_GoBack"/>
      <w:bookmarkEnd w:id="0"/>
    </w:p>
    <w:sectPr w:rsidR="00B503A1" w:rsidSect="00B50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A1"/>
    <w:rsid w:val="00B503A1"/>
    <w:rsid w:val="00E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77CD-7732-4D93-8E52-2657B32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A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2015-09-18T12:12:00Z</dcterms:created>
  <dcterms:modified xsi:type="dcterms:W3CDTF">2015-09-18T12:14:00Z</dcterms:modified>
</cp:coreProperties>
</file>