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070" w:rsidRPr="008623FE" w:rsidRDefault="002F6070" w:rsidP="002F607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623FE">
        <w:rPr>
          <w:rFonts w:ascii="Times New Roman" w:hAnsi="Times New Roman" w:cs="Times New Roman"/>
          <w:b/>
          <w:sz w:val="32"/>
          <w:szCs w:val="32"/>
          <w:u w:val="single"/>
        </w:rPr>
        <w:t>ОБЩИНСКА ИЗБИРАТЕЛНА КОМИСИЯ – МАКРЕШ</w:t>
      </w:r>
    </w:p>
    <w:p w:rsidR="002F6070" w:rsidRPr="008623FE" w:rsidRDefault="002F6070" w:rsidP="002F6070">
      <w:pPr>
        <w:jc w:val="center"/>
        <w:rPr>
          <w:rFonts w:ascii="Times New Roman" w:hAnsi="Times New Roman" w:cs="Times New Roman"/>
          <w:sz w:val="32"/>
          <w:szCs w:val="32"/>
        </w:rPr>
      </w:pPr>
      <w:r w:rsidRPr="008623FE">
        <w:rPr>
          <w:rFonts w:ascii="Times New Roman" w:hAnsi="Times New Roman" w:cs="Times New Roman"/>
          <w:sz w:val="32"/>
          <w:szCs w:val="32"/>
        </w:rPr>
        <w:t>П Р О Т О К  0 Л</w:t>
      </w:r>
    </w:p>
    <w:p w:rsidR="002F6070" w:rsidRDefault="002F6070" w:rsidP="002F6070">
      <w:pPr>
        <w:jc w:val="center"/>
        <w:rPr>
          <w:rFonts w:ascii="Times New Roman" w:hAnsi="Times New Roman" w:cs="Times New Roman"/>
          <w:sz w:val="32"/>
          <w:szCs w:val="32"/>
        </w:rPr>
      </w:pPr>
      <w:r w:rsidRPr="008623FE">
        <w:rPr>
          <w:rFonts w:ascii="Times New Roman" w:hAnsi="Times New Roman" w:cs="Times New Roman"/>
          <w:sz w:val="32"/>
          <w:szCs w:val="32"/>
        </w:rPr>
        <w:t xml:space="preserve">№ </w:t>
      </w:r>
      <w:r>
        <w:rPr>
          <w:rFonts w:ascii="Times New Roman" w:hAnsi="Times New Roman" w:cs="Times New Roman"/>
          <w:sz w:val="32"/>
          <w:szCs w:val="32"/>
        </w:rPr>
        <w:t>3</w:t>
      </w:r>
    </w:p>
    <w:p w:rsidR="002F6070" w:rsidRPr="008623FE" w:rsidRDefault="002F6070" w:rsidP="002F6070">
      <w:pPr>
        <w:rPr>
          <w:rFonts w:ascii="Times New Roman" w:hAnsi="Times New Roman" w:cs="Times New Roman"/>
          <w:sz w:val="28"/>
          <w:szCs w:val="28"/>
        </w:rPr>
      </w:pPr>
      <w:r w:rsidRPr="008623FE">
        <w:rPr>
          <w:rFonts w:ascii="Times New Roman" w:hAnsi="Times New Roman" w:cs="Times New Roman"/>
          <w:sz w:val="28"/>
          <w:szCs w:val="28"/>
        </w:rPr>
        <w:t>Днес, 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623FE">
        <w:rPr>
          <w:rFonts w:ascii="Times New Roman" w:hAnsi="Times New Roman" w:cs="Times New Roman"/>
          <w:sz w:val="28"/>
          <w:szCs w:val="28"/>
        </w:rPr>
        <w:t>.09.2019 година в  17.00</w:t>
      </w:r>
      <w:r>
        <w:rPr>
          <w:rFonts w:ascii="Times New Roman" w:hAnsi="Times New Roman" w:cs="Times New Roman"/>
          <w:sz w:val="28"/>
          <w:szCs w:val="28"/>
        </w:rPr>
        <w:t xml:space="preserve"> часа село Макреш </w:t>
      </w:r>
      <w:r w:rsidRPr="008623FE">
        <w:rPr>
          <w:rFonts w:ascii="Times New Roman" w:hAnsi="Times New Roman" w:cs="Times New Roman"/>
          <w:sz w:val="28"/>
          <w:szCs w:val="28"/>
        </w:rPr>
        <w:t xml:space="preserve">се проведе заседание на ОИК Макреш за провеждане на местни избори и </w:t>
      </w:r>
    </w:p>
    <w:p w:rsidR="002F6070" w:rsidRPr="008623FE" w:rsidRDefault="002F6070" w:rsidP="002F60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заседанието присъстваха: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6604"/>
      </w:tblGrid>
      <w:tr w:rsidR="002F6070" w:rsidRPr="008623FE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070" w:rsidRPr="008623FE" w:rsidRDefault="002F6070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070" w:rsidRPr="008623FE" w:rsidRDefault="002F6070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2F6070" w:rsidRPr="008623FE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070" w:rsidRPr="008623FE" w:rsidRDefault="002F6070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070" w:rsidRPr="008623FE" w:rsidRDefault="002F6070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ВАНЧЕВ ТОДОРОВ</w:t>
            </w:r>
          </w:p>
          <w:p w:rsidR="002F6070" w:rsidRPr="008623FE" w:rsidRDefault="002F6070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2F6070" w:rsidRPr="008623FE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070" w:rsidRPr="008623FE" w:rsidRDefault="002F6070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070" w:rsidRPr="008623FE" w:rsidRDefault="002F6070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2F6070" w:rsidRPr="008623FE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070" w:rsidRPr="008623FE" w:rsidRDefault="002F6070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070" w:rsidRPr="008623FE" w:rsidRDefault="002F6070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2F6070" w:rsidRPr="008623FE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070" w:rsidRPr="008623FE" w:rsidRDefault="002F6070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070" w:rsidRPr="008623FE" w:rsidRDefault="002F6070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2F6070" w:rsidRPr="008623FE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070" w:rsidRPr="008623FE" w:rsidRDefault="002F6070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070" w:rsidRPr="008623FE" w:rsidRDefault="002F6070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ЦВЕТАНОВ СЛАВЧЕВ</w:t>
            </w:r>
          </w:p>
        </w:tc>
      </w:tr>
      <w:tr w:rsidR="002F6070" w:rsidRPr="008623FE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070" w:rsidRPr="008623FE" w:rsidRDefault="002F6070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070" w:rsidRPr="008623FE" w:rsidRDefault="002F6070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ДИМИТРОВ ТОДОРОВ</w:t>
            </w:r>
          </w:p>
        </w:tc>
      </w:tr>
      <w:tr w:rsidR="002F6070" w:rsidRPr="008623FE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070" w:rsidRPr="008623FE" w:rsidRDefault="002F6070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070" w:rsidRPr="008623FE" w:rsidRDefault="002F6070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2F6070" w:rsidRPr="008623FE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070" w:rsidRPr="008623FE" w:rsidRDefault="002F6070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070" w:rsidRPr="008623FE" w:rsidRDefault="002F6070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2F6070" w:rsidRPr="008623FE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070" w:rsidRPr="008623FE" w:rsidRDefault="002F6070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070" w:rsidRPr="008623FE" w:rsidRDefault="002F6070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2F6070" w:rsidRPr="008623FE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F6070" w:rsidRPr="008623FE" w:rsidRDefault="002F6070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F6070" w:rsidRPr="008623FE" w:rsidRDefault="002F6070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2F6070" w:rsidRPr="008623FE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070" w:rsidRPr="008623FE" w:rsidRDefault="002F6070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070" w:rsidRPr="008623FE" w:rsidRDefault="002F6070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623FE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</w:p>
        </w:tc>
      </w:tr>
    </w:tbl>
    <w:p w:rsidR="002F6070" w:rsidRPr="005D5872" w:rsidRDefault="002F6070" w:rsidP="004161EB">
      <w:pPr>
        <w:jc w:val="both"/>
        <w:rPr>
          <w:rFonts w:ascii="Times New Roman" w:hAnsi="Times New Roman" w:cs="Times New Roman"/>
          <w:sz w:val="24"/>
          <w:szCs w:val="24"/>
        </w:rPr>
      </w:pPr>
      <w:r w:rsidRPr="005D5872">
        <w:rPr>
          <w:rFonts w:ascii="Times New Roman" w:hAnsi="Times New Roman" w:cs="Times New Roman"/>
          <w:sz w:val="24"/>
          <w:szCs w:val="24"/>
        </w:rPr>
        <w:t>Заседанието се проведе при следният дневен ред:</w:t>
      </w:r>
    </w:p>
    <w:p w:rsidR="002F6070" w:rsidRPr="005D5872" w:rsidRDefault="002F6070" w:rsidP="004161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872">
        <w:rPr>
          <w:rFonts w:ascii="Times New Roman" w:hAnsi="Times New Roman" w:cs="Times New Roman"/>
          <w:sz w:val="24"/>
          <w:szCs w:val="24"/>
        </w:rPr>
        <w:t>Разглеждане на заявления за  Регистрация на партии, коалиции и инициативни комитети подали заявление за участие в местните избори.</w:t>
      </w:r>
    </w:p>
    <w:p w:rsidR="002F6070" w:rsidRPr="005D5872" w:rsidRDefault="002F6070" w:rsidP="004161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8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Разпределение на местата в  СИК  и техните ръководства  между партиите и коалициите  на територията на община Макреш</w:t>
      </w:r>
      <w:r w:rsidRPr="005D587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.</w:t>
      </w:r>
    </w:p>
    <w:p w:rsidR="002F6070" w:rsidRPr="005D5872" w:rsidRDefault="002F6070" w:rsidP="002F607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5872">
        <w:rPr>
          <w:rFonts w:ascii="Times New Roman" w:hAnsi="Times New Roman" w:cs="Times New Roman"/>
          <w:sz w:val="24"/>
          <w:szCs w:val="24"/>
        </w:rPr>
        <w:t>Насрочване на ново заседание на ОИК-Макреш.</w:t>
      </w:r>
    </w:p>
    <w:p w:rsidR="002F6070" w:rsidRPr="005D5872" w:rsidRDefault="002F6070" w:rsidP="002F6070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872">
        <w:rPr>
          <w:rFonts w:ascii="Times New Roman" w:hAnsi="Times New Roman" w:cs="Times New Roman"/>
          <w:b/>
          <w:sz w:val="24"/>
          <w:szCs w:val="24"/>
          <w:u w:val="single"/>
        </w:rPr>
        <w:t>По точка 1 от дневния ред:</w:t>
      </w:r>
    </w:p>
    <w:p w:rsidR="002F6070" w:rsidRPr="005D5872" w:rsidRDefault="002F6070" w:rsidP="004161E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политическа партия „ГЕРБ“ за участие в изборите за общински съветници и за кметове на 27 октомври 2019 г.</w:t>
      </w:r>
    </w:p>
    <w:p w:rsidR="002F6070" w:rsidRPr="005D5872" w:rsidRDefault="002F6070" w:rsidP="005D58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от политическа партия „ГЕРБ“ подписани от  Николай Вълчев Ненчев , </w:t>
      </w:r>
      <w:proofErr w:type="spellStart"/>
      <w:r w:rsidRPr="005D5872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Pr="005D5872">
        <w:rPr>
          <w:rFonts w:ascii="Times New Roman" w:hAnsi="Times New Roman" w:cs="Times New Roman"/>
          <w:sz w:val="24"/>
          <w:szCs w:val="24"/>
        </w:rPr>
        <w:t xml:space="preserve"> от Владимир Цветанов Тошев с пълномощно № 008/08.08.2019 г. - областен координатор на ПП “ГЕРБ“, упълномощен с пълномощно № КО-Г 283/30.07.2019г. от Бойко Методиев Борисов - Председател и представляващ </w:t>
      </w:r>
      <w:bookmarkStart w:id="0" w:name="_GoBack"/>
      <w:bookmarkEnd w:id="0"/>
      <w:r w:rsidRPr="005D5872">
        <w:rPr>
          <w:rFonts w:ascii="Times New Roman" w:hAnsi="Times New Roman" w:cs="Times New Roman"/>
          <w:sz w:val="24"/>
          <w:szCs w:val="24"/>
        </w:rPr>
        <w:t>ПП“ГЕРБ“,</w:t>
      </w: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заведени под № 1  от 12 септември 2019 г. във входящ регистър на ОИК - Видин на партиите и коалициите за участие в изборите за общински съветници и за кметове на 27 октомври 2019 г.</w:t>
      </w:r>
    </w:p>
    <w:p w:rsidR="002F6070" w:rsidRPr="005D5872" w:rsidRDefault="002F6070" w:rsidP="005D58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заявленията са приложени: копие от пълномощни с № КО-Г-283 от 30.07.2019 година и  №008/08.08.2019г.</w:t>
      </w:r>
    </w:p>
    <w:p w:rsidR="002F6070" w:rsidRPr="005D5872" w:rsidRDefault="002F6070" w:rsidP="005D58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Заявено е искане за отпечатване наименованието на партията в бюлетината за гласуване, съгласно Решение  № 962-МИ от 05.09.2019 г. на ЦИК, а именно: ПП ГЕРБ</w:t>
      </w:r>
    </w:p>
    <w:p w:rsidR="002F6070" w:rsidRPr="005D5872" w:rsidRDefault="002F6070" w:rsidP="005D58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– Макреш разгледа постъпилите заявления и приложените документи и намира, че са налице изискванията на чл. 147, ал. 1 - 5 от </w:t>
      </w: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Изборния кодекс и Решение № 936-МИ от 02.09.2019 г. на ЦИК за регистрация на партии, коалиции и местни коалиции в ОИК за участие в изборите за общински съветници и за кметове на 27 октомври 2019 г.</w:t>
      </w:r>
    </w:p>
    <w:p w:rsidR="002F6070" w:rsidRPr="005D5872" w:rsidRDefault="002F6070" w:rsidP="005D58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на основание чл. 87, ал. 1, т. 12 от Изборния кодекс, Общинска избирателна комисия –Макреш</w:t>
      </w:r>
    </w:p>
    <w:p w:rsidR="002F6070" w:rsidRPr="005D5872" w:rsidRDefault="002F6070" w:rsidP="00416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2F6070" w:rsidRPr="005D5872" w:rsidRDefault="002F6070" w:rsidP="004161E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политическа партия „ГЕРБ“ за участие в изборите за ОБЩИНСКИ СЪВЕТНИЦИ в община Макреш на изборите за общински съветници и кметове на 27 октомври 2019 г.</w:t>
      </w:r>
    </w:p>
    <w:p w:rsidR="002F6070" w:rsidRPr="005D5872" w:rsidRDefault="002F6070" w:rsidP="004161EB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Партията да бъде изписвана на бюлетината за гласуване, както следва:</w:t>
      </w:r>
    </w:p>
    <w:p w:rsidR="002F6070" w:rsidRPr="005D5872" w:rsidRDefault="002F6070" w:rsidP="00416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ПП ГЕРБ </w:t>
      </w:r>
    </w:p>
    <w:p w:rsidR="002F6070" w:rsidRPr="005D5872" w:rsidRDefault="002F6070" w:rsidP="002F60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872">
        <w:rPr>
          <w:rFonts w:ascii="Times New Roman" w:hAnsi="Times New Roman" w:cs="Times New Roman"/>
          <w:sz w:val="24"/>
          <w:szCs w:val="24"/>
        </w:rPr>
        <w:t>ЗА : 13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6604"/>
      </w:tblGrid>
      <w:tr w:rsidR="002F6070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070" w:rsidRPr="005D5872" w:rsidRDefault="002F6070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070" w:rsidRPr="005D5872" w:rsidRDefault="002F6070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2F6070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070" w:rsidRPr="005D5872" w:rsidRDefault="002F6070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070" w:rsidRPr="005D5872" w:rsidRDefault="002F6070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ВАНЧЕВ ТОДОРОВ</w:t>
            </w:r>
          </w:p>
          <w:p w:rsidR="002F6070" w:rsidRPr="005D5872" w:rsidRDefault="002F6070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2F6070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070" w:rsidRPr="005D5872" w:rsidRDefault="002F6070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070" w:rsidRPr="005D5872" w:rsidRDefault="002F6070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2F6070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070" w:rsidRPr="005D5872" w:rsidRDefault="002F6070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070" w:rsidRPr="005D5872" w:rsidRDefault="002F6070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2F6070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070" w:rsidRPr="005D5872" w:rsidRDefault="002F6070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070" w:rsidRPr="005D5872" w:rsidRDefault="002F6070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2F6070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070" w:rsidRPr="005D5872" w:rsidRDefault="002F6070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070" w:rsidRPr="005D5872" w:rsidRDefault="002F6070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ЦВЕТАНОВ СЛАВЧЕВ</w:t>
            </w:r>
          </w:p>
        </w:tc>
      </w:tr>
      <w:tr w:rsidR="002F6070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070" w:rsidRPr="005D5872" w:rsidRDefault="002F6070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070" w:rsidRPr="005D5872" w:rsidRDefault="002F6070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ДИМИТРОВ ТОДОРОВ</w:t>
            </w:r>
          </w:p>
        </w:tc>
      </w:tr>
      <w:tr w:rsidR="002F6070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070" w:rsidRPr="005D5872" w:rsidRDefault="002F6070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070" w:rsidRPr="005D5872" w:rsidRDefault="002F6070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2F6070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070" w:rsidRPr="005D5872" w:rsidRDefault="002F6070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070" w:rsidRPr="005D5872" w:rsidRDefault="002F6070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2F6070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070" w:rsidRPr="005D5872" w:rsidRDefault="002F6070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070" w:rsidRPr="005D5872" w:rsidRDefault="002F6070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2F6070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F6070" w:rsidRPr="005D5872" w:rsidRDefault="002F6070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2F6070" w:rsidRPr="005D5872" w:rsidRDefault="002F6070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2F6070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070" w:rsidRPr="005D5872" w:rsidRDefault="002F6070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2F6070" w:rsidRPr="005D5872" w:rsidRDefault="002F6070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</w:p>
        </w:tc>
      </w:tr>
    </w:tbl>
    <w:p w:rsidR="002F6070" w:rsidRPr="005D5872" w:rsidRDefault="002F6070" w:rsidP="002F6070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872">
        <w:rPr>
          <w:rFonts w:ascii="Times New Roman" w:hAnsi="Times New Roman" w:cs="Times New Roman"/>
          <w:sz w:val="24"/>
          <w:szCs w:val="24"/>
        </w:rPr>
        <w:t>ПРОТИВ – 0</w:t>
      </w:r>
    </w:p>
    <w:p w:rsidR="004161EB" w:rsidRPr="005D5872" w:rsidRDefault="004161EB" w:rsidP="002F607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61EB" w:rsidRPr="005D5872" w:rsidRDefault="004161EB" w:rsidP="004161E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политическа партия „ГЕРБ“ за участие в изборите за общински съветници и за кметове на 27 октомври 2019 г.</w:t>
      </w:r>
    </w:p>
    <w:p w:rsidR="004161EB" w:rsidRPr="005D5872" w:rsidRDefault="004161EB" w:rsidP="001C00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от политическа партия „ГЕРБ“ подписани от  Николай Вълчев Ненчев , </w:t>
      </w:r>
      <w:proofErr w:type="spellStart"/>
      <w:r w:rsidRPr="005D5872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Pr="005D5872">
        <w:rPr>
          <w:rFonts w:ascii="Times New Roman" w:hAnsi="Times New Roman" w:cs="Times New Roman"/>
          <w:sz w:val="24"/>
          <w:szCs w:val="24"/>
        </w:rPr>
        <w:t xml:space="preserve"> от Владимир Цветанов Тошев с пълномощно № 008/08.08.2019 г. - областен координатор на ПП “ГЕРБ“, упълномощен с пълномощно № КО-Г 283/30.07.2019г. от Бойко Методиев Борисов - Председател и представляващ ПП“ГЕРБ“,</w:t>
      </w: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заведени под №  2  от 12 септември 2019 г. във входящ регистър на ОИК - Видин на партиите и коалициите за участие в изборите за общински съветници и за кметове на 27 октомври 2019 г.</w:t>
      </w:r>
    </w:p>
    <w:p w:rsidR="004161EB" w:rsidRPr="005D5872" w:rsidRDefault="004161EB" w:rsidP="001C00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заявленията са приложени: копие от пълномощни с № КО-Г-283 от 30.07.2019 година и  №008/08.08.2019г.</w:t>
      </w:r>
    </w:p>
    <w:p w:rsidR="004161EB" w:rsidRPr="005D5872" w:rsidRDefault="004161EB" w:rsidP="001C00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Заявено е искане за отпечатване наименованието на партията в бюлетината за гласуване, съгласно Решение  № 962-МИ от 05.09.2019 г. на ЦИК, а именно: ПП ГЕРБ</w:t>
      </w:r>
    </w:p>
    <w:p w:rsidR="004161EB" w:rsidRPr="005D5872" w:rsidRDefault="004161EB" w:rsidP="005D587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Макреш разгледа постъпилите заявления и приложените документи и намира, че са налице изискванията на чл. 147, ал. 1 - 5 от Изборния кодекс и Решение № 936-МИ от 02.09.2019 г. на ЦИК за регистрация на партии, коалиции и местни коалиции в ОИК за участие в изборите за общински съветници и за кметове на 27 октомври 2019 г.</w:t>
      </w:r>
    </w:p>
    <w:p w:rsidR="004161EB" w:rsidRPr="005D5872" w:rsidRDefault="004161EB" w:rsidP="005D5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Предвид изложеното на основание чл. 87, ал. 1, т. 12 от Изборния кодекс, Общинска избирателна комисия –Макреш</w:t>
      </w:r>
    </w:p>
    <w:p w:rsidR="004161EB" w:rsidRPr="005D5872" w:rsidRDefault="004161EB" w:rsidP="00416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4161EB" w:rsidRPr="005D5872" w:rsidRDefault="004161EB" w:rsidP="004161E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политическа партия „ГЕРБ“ за участие в изборите за КМЕТ НА ОБЩИНА в община Макреш в изборите за общински съветници и кметове на 27 октомври 2019 г.</w:t>
      </w:r>
    </w:p>
    <w:p w:rsidR="004161EB" w:rsidRPr="005D5872" w:rsidRDefault="004161EB" w:rsidP="004161EB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Партията да бъде изписвана на бюлетината за гласуване, както следва:</w:t>
      </w:r>
    </w:p>
    <w:p w:rsidR="004161EB" w:rsidRPr="005D5872" w:rsidRDefault="004161EB" w:rsidP="00416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ПП ГЕРБ </w:t>
      </w:r>
    </w:p>
    <w:p w:rsidR="004161EB" w:rsidRPr="005D5872" w:rsidRDefault="004161EB" w:rsidP="004161E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872">
        <w:rPr>
          <w:rFonts w:ascii="Times New Roman" w:hAnsi="Times New Roman" w:cs="Times New Roman"/>
          <w:sz w:val="24"/>
          <w:szCs w:val="24"/>
        </w:rPr>
        <w:t>ЗА : 13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6604"/>
      </w:tblGrid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ВАНЧЕВ ТОДОРОВ</w:t>
            </w:r>
          </w:p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ЦВЕТАНОВ СЛАВЧЕВ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ДИМИТРОВ ТОДОРОВ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</w:p>
        </w:tc>
      </w:tr>
    </w:tbl>
    <w:p w:rsidR="004161EB" w:rsidRPr="005D5872" w:rsidRDefault="004161EB" w:rsidP="004161E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872">
        <w:rPr>
          <w:rFonts w:ascii="Times New Roman" w:hAnsi="Times New Roman" w:cs="Times New Roman"/>
          <w:sz w:val="24"/>
          <w:szCs w:val="24"/>
        </w:rPr>
        <w:t>ПРОТИВ – 0</w:t>
      </w:r>
    </w:p>
    <w:p w:rsidR="004161EB" w:rsidRPr="005D5872" w:rsidRDefault="004161EB" w:rsidP="004161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61EB" w:rsidRPr="005D5872" w:rsidRDefault="004161EB" w:rsidP="004161E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политическа партия „ГЕРБ“ за участие в изборите за общински съветници и за кметове на 27 октомври 2019 г.</w:t>
      </w:r>
    </w:p>
    <w:p w:rsidR="004161EB" w:rsidRPr="005D5872" w:rsidRDefault="004161EB" w:rsidP="001C00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от политическа партия „ГЕРБ“ подписани от  Николай Вълчев Ненчев , </w:t>
      </w:r>
      <w:proofErr w:type="spellStart"/>
      <w:r w:rsidRPr="005D5872">
        <w:rPr>
          <w:rFonts w:ascii="Times New Roman" w:hAnsi="Times New Roman" w:cs="Times New Roman"/>
          <w:sz w:val="24"/>
          <w:szCs w:val="24"/>
        </w:rPr>
        <w:t>преупълномощен</w:t>
      </w:r>
      <w:proofErr w:type="spellEnd"/>
      <w:r w:rsidRPr="005D5872">
        <w:rPr>
          <w:rFonts w:ascii="Times New Roman" w:hAnsi="Times New Roman" w:cs="Times New Roman"/>
          <w:sz w:val="24"/>
          <w:szCs w:val="24"/>
        </w:rPr>
        <w:t xml:space="preserve"> от Владимир Цветанов Тошев с пълномощно № 008/08.08.2019 г. - областен координатор на ПП “ГЕРБ“, упълномощен с пълномощно № КО-Г 283/30.07.2019г. от Бойко Методиев Борисов - Председател и представляващ ПП“ГЕРБ“,</w:t>
      </w: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, заведени под №  3 от 12 септември 2019 г. във входящ регистър на ОИК - Видин на партиите и коалициите за участие в изборите за общински съветници и за кметове на 27 октомври 2019 г.</w:t>
      </w:r>
    </w:p>
    <w:p w:rsidR="004161EB" w:rsidRPr="005D5872" w:rsidRDefault="004161EB" w:rsidP="001C00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заявленията са приложени: копие от пълномощни с № КО-Г-283 от 30.07.2019 година и  №008/08.08.2019г.</w:t>
      </w:r>
    </w:p>
    <w:p w:rsidR="004161EB" w:rsidRPr="005D5872" w:rsidRDefault="004161EB" w:rsidP="001C00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Заявено е искане за отпечатване наименованието на партията в бюлетината за гласуване, съгласно Решение  № 962-МИ от 05.09.2019 г. на ЦИК, а именно: ПП ГЕРБ</w:t>
      </w:r>
    </w:p>
    <w:p w:rsidR="004161EB" w:rsidRPr="005D5872" w:rsidRDefault="004161EB" w:rsidP="00416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Макреш разгледа постъпилите заявления и приложените документи и намира, че са налице изискванията на чл. 147, ал. 1 - 5 от Изборния кодекс и Решение № 936-МИ от 02.09.2019 г. на ЦИК за регистрация на партии, коалиции и местни коалиции в ОИК за участие в изборите за общински съветници и за кметове на 27 октомври 2019 г.</w:t>
      </w:r>
    </w:p>
    <w:p w:rsidR="004161EB" w:rsidRPr="005D5872" w:rsidRDefault="004161EB" w:rsidP="00416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  <w:r w:rsidR="001C004A"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на основание чл. 87, ал. 1, т. 12 от Изборния кодекс, Общинска избирателна комисия –Макреш</w:t>
      </w:r>
    </w:p>
    <w:p w:rsidR="004161EB" w:rsidRPr="005D5872" w:rsidRDefault="004161EB" w:rsidP="00416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4161EB" w:rsidRPr="005D5872" w:rsidRDefault="004161EB" w:rsidP="004161E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РЕГИСТРИРА политическа партия „ГЕРБ“ за участие в изборите за КМЕТ НА КМЕТСТВО  РАКОВИЦА  в община Макреш в изборите за общински съветници и кметове на 27 октомври 2019 г. </w:t>
      </w:r>
    </w:p>
    <w:p w:rsidR="004161EB" w:rsidRPr="005D5872" w:rsidRDefault="004161EB" w:rsidP="004161EB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Партията да бъде изписвана на бюлетината за гласуване, както следва:</w:t>
      </w:r>
    </w:p>
    <w:p w:rsidR="002F6070" w:rsidRPr="005D5872" w:rsidRDefault="004161EB" w:rsidP="004161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ПП ГЕРБ </w:t>
      </w:r>
    </w:p>
    <w:p w:rsidR="004161EB" w:rsidRPr="005D5872" w:rsidRDefault="004161EB" w:rsidP="004161E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872">
        <w:rPr>
          <w:rFonts w:ascii="Times New Roman" w:hAnsi="Times New Roman" w:cs="Times New Roman"/>
          <w:sz w:val="24"/>
          <w:szCs w:val="24"/>
        </w:rPr>
        <w:t>ЗА : 13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6604"/>
      </w:tblGrid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ВАНЧЕВ ТОДОРОВ</w:t>
            </w:r>
          </w:p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ЦВЕТАНОВ СЛАВЧЕВ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ДИМИТРОВ ТОДОРОВ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</w:p>
        </w:tc>
      </w:tr>
    </w:tbl>
    <w:p w:rsidR="004161EB" w:rsidRPr="005D5872" w:rsidRDefault="004161EB" w:rsidP="004161E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872">
        <w:rPr>
          <w:rFonts w:ascii="Times New Roman" w:hAnsi="Times New Roman" w:cs="Times New Roman"/>
          <w:sz w:val="24"/>
          <w:szCs w:val="24"/>
        </w:rPr>
        <w:t>ПРОТИВ – 0</w:t>
      </w:r>
    </w:p>
    <w:p w:rsidR="004161EB" w:rsidRPr="005D5872" w:rsidRDefault="004161EB" w:rsidP="004161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61EB" w:rsidRPr="005D5872" w:rsidRDefault="004161EB" w:rsidP="004161E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партия „ДВИЖЕНИЕ ЗА ПРАВА И СВОБОДИ” за участие в изборите за общински съветници и за кметове на 27 октомври 2019 г.</w:t>
      </w:r>
    </w:p>
    <w:p w:rsidR="004161EB" w:rsidRPr="005D5872" w:rsidRDefault="004161EB" w:rsidP="001C00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Постъпило е заявление от партия „ДВИЖЕНИЕ ЗА ПРАВА И СВОБОДИ”, подписани от Тодор Стаменов Вълчев, упълномощен от Мустафа Сали </w:t>
      </w:r>
      <w:proofErr w:type="spellStart"/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Карадайь</w:t>
      </w:r>
      <w:proofErr w:type="spellEnd"/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 пълномощно № 111/07.08.2019 г. в качеството му на председател на партията, заведени под №  4 от 12 септември 2019 г. във входящ регистър на ОИК - Макреш на партиите и коалициите за участие в изборите за общински съветници и за кметове на 27 октомври 2019 г.</w:t>
      </w:r>
    </w:p>
    <w:p w:rsidR="004161EB" w:rsidRPr="005D5872" w:rsidRDefault="004161EB" w:rsidP="001C00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заявленията са приложени: копие от Решение № 1013-МИ от 09.09.2019 г. на ЦИК, копие от удостоверение за регистрацията на партията в ЦИК, копие от пълномощно.</w:t>
      </w:r>
    </w:p>
    <w:p w:rsidR="004161EB" w:rsidRPr="005D5872" w:rsidRDefault="004161EB" w:rsidP="001C00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Заявено е искане за отпечатване наименованието на партията в бюлетината за гласуване, съгласно Решение № № 1013-МИ от 09.09.2019 г. на ЦИК, а именно: Движение за права и свободи - ДПС</w:t>
      </w:r>
    </w:p>
    <w:p w:rsidR="004161EB" w:rsidRPr="005D5872" w:rsidRDefault="004161EB" w:rsidP="001C00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Макреш разгледа постъпилите заявления и приложените документи и намира, че са налице изискванията на чл. 147, ал. 1 - 5 от Изборния кодекс и Решение № 936-МИ от 02.09.2019 г. на ЦИК за регистрация на партии, коалиции и местни коалиции в ОИК за участие в изборите за общински съветници и за кметове на 27 октомври 2019 г.</w:t>
      </w:r>
    </w:p>
    <w:p w:rsidR="004161EB" w:rsidRPr="005D5872" w:rsidRDefault="004161EB" w:rsidP="001C00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на основание чл. 87, ал. 1, т. 12 от Изборния кодекс, Общинска избирателна комисия – Макреш</w:t>
      </w:r>
    </w:p>
    <w:p w:rsidR="004161EB" w:rsidRPr="005D5872" w:rsidRDefault="004161EB" w:rsidP="00416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4161EB" w:rsidRPr="005D5872" w:rsidRDefault="004161EB" w:rsidP="004161E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РЕГИСТРИРА партия „ДВИЖЕНИЕ ЗА ПРАВА И СВОБОДИ” за участие в изборите за общински съветници в община Макреш на 27 октомври 2019 г.</w:t>
      </w:r>
    </w:p>
    <w:p w:rsidR="004161EB" w:rsidRPr="005D5872" w:rsidRDefault="004161EB" w:rsidP="004161E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Партията да бъде изписвана на бюлетината за гласуване, както следва:</w:t>
      </w:r>
    </w:p>
    <w:p w:rsidR="004161EB" w:rsidRPr="005D5872" w:rsidRDefault="004161EB" w:rsidP="00416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Движение за права и свободи - ДПС</w:t>
      </w:r>
    </w:p>
    <w:p w:rsidR="004161EB" w:rsidRPr="005D5872" w:rsidRDefault="004161EB" w:rsidP="004161E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872">
        <w:rPr>
          <w:rFonts w:ascii="Times New Roman" w:hAnsi="Times New Roman" w:cs="Times New Roman"/>
          <w:sz w:val="24"/>
          <w:szCs w:val="24"/>
        </w:rPr>
        <w:t>ЗА : 13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6604"/>
      </w:tblGrid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ВАНЧЕВ ТОДОРОВ</w:t>
            </w:r>
          </w:p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ЦВЕТАНОВ СЛАВЧЕВ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ДИМИТРОВ ТОДОРОВ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</w:p>
        </w:tc>
      </w:tr>
    </w:tbl>
    <w:p w:rsidR="004161EB" w:rsidRPr="005D5872" w:rsidRDefault="004161EB" w:rsidP="004161E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872">
        <w:rPr>
          <w:rFonts w:ascii="Times New Roman" w:hAnsi="Times New Roman" w:cs="Times New Roman"/>
          <w:sz w:val="24"/>
          <w:szCs w:val="24"/>
        </w:rPr>
        <w:t>ПРОТИВ – 0</w:t>
      </w:r>
    </w:p>
    <w:p w:rsidR="004161EB" w:rsidRPr="005D5872" w:rsidRDefault="004161EB" w:rsidP="004161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61EB" w:rsidRPr="005D5872" w:rsidRDefault="004161EB" w:rsidP="004161E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политическа партия КОАЛИЦИЯ „БСП ЗА БЪЛГАРИЯ“ за участие в изборите за общински съветници и за кметове на 27 октомври 2019 г.</w:t>
      </w:r>
    </w:p>
    <w:p w:rsidR="004161EB" w:rsidRPr="005D5872" w:rsidRDefault="004161EB" w:rsidP="001C00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от политическа партия КОАЛИЦИЯ „БСП ЗА БЪЛГАРИЯ“ представлявана от Корнелия Петрова Нинова чрез Николай Ангелов Николов с пълномощно Изх. № ПНС – 243 -11 от 10.09.2019год. с № 5 от 15.09.2019 във входящ регистър на ОИК – Макреш на партиите и коалициите за участие в изборите за общински съветници и за кметове на 27 октомври 2019 г.</w:t>
      </w:r>
    </w:p>
    <w:p w:rsidR="004161EB" w:rsidRPr="005D5872" w:rsidRDefault="004161EB" w:rsidP="001C00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заявленията са приложени: копие от пълномощно с № ПНС – 243 -11 от 10.09.2019 година.</w:t>
      </w:r>
    </w:p>
    <w:p w:rsidR="004161EB" w:rsidRPr="005D5872" w:rsidRDefault="004161EB" w:rsidP="001C00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от ЦИК за регистрация на коалиция №6/9.09.2019 година.</w:t>
      </w:r>
    </w:p>
    <w:p w:rsidR="004161EB" w:rsidRPr="005D5872" w:rsidRDefault="004161EB" w:rsidP="001C00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 №1012-МИ на ЦИК от 09.09.2019 година относно регистрацията на КОАЛИЦИЯ „БСП ЗА БЪЛГАРИЯ“ за участие в изборите за общински съветници и за кметове на 27.10.2019 година.</w:t>
      </w:r>
    </w:p>
    <w:p w:rsidR="004161EB" w:rsidRPr="005D5872" w:rsidRDefault="004161EB" w:rsidP="001C00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Заявено е искане за отпечатване наименованието на партията в бюлетината за гласуване, съгласно Решение  № 1012 от 09.09.2019 г. на ЦИК, а именно: </w:t>
      </w:r>
      <w:r w:rsidRPr="005D58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БСП ЗА БЪЛГАРИЯ</w:t>
      </w:r>
    </w:p>
    <w:p w:rsidR="004161EB" w:rsidRPr="005D5872" w:rsidRDefault="004161EB" w:rsidP="001C00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Макреш разгледа постъпилите заявления и приложените документи и намира, че са налице изискванията на чл. 147, ал. 1 - 5 от Изборния кодекс и Решение № 936-МИ от 02.09.2019 г. на ЦИК за регистрация на партии, коалиции и местни коалиции в ОИК за участие в изборите за общински съветници и за кметове на 27 октомври 2019 г.</w:t>
      </w:r>
    </w:p>
    <w:p w:rsidR="004161EB" w:rsidRPr="005D5872" w:rsidRDefault="004161EB" w:rsidP="00416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4161EB" w:rsidRPr="005D5872" w:rsidRDefault="004161EB" w:rsidP="001C00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на основание чл. 87, ал. 1, т. 12 от Изборния кодекс, Общинска избирателна комисия –Макреш</w:t>
      </w:r>
    </w:p>
    <w:p w:rsidR="004161EB" w:rsidRPr="005D5872" w:rsidRDefault="004161EB" w:rsidP="00416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4161EB" w:rsidRPr="005D5872" w:rsidRDefault="004161EB" w:rsidP="004161E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РЕГИСТРИРА политическа партия КОАЛИЦИЯ „БСП ЗА БЪЛГАРИЯ“  за участие в изборите за КМЕТ НА ОБЩИНА в община Макреш в изборите за общински съветници и кметове на 27 октомври 2019 г.</w:t>
      </w:r>
    </w:p>
    <w:p w:rsidR="004161EB" w:rsidRPr="005D5872" w:rsidRDefault="004161EB" w:rsidP="004161E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Партията да бъде изписвана на бюлетината за гласуване, както следва:</w:t>
      </w:r>
    </w:p>
    <w:p w:rsidR="004161EB" w:rsidRPr="005D5872" w:rsidRDefault="004161EB" w:rsidP="00416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 xml:space="preserve">                                                 </w:t>
      </w:r>
      <w:r w:rsidRPr="005D58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БСП ЗА БЪЛГАРИЯ</w:t>
      </w:r>
    </w:p>
    <w:p w:rsidR="004161EB" w:rsidRPr="005D5872" w:rsidRDefault="004161EB" w:rsidP="004161E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872">
        <w:rPr>
          <w:rFonts w:ascii="Times New Roman" w:hAnsi="Times New Roman" w:cs="Times New Roman"/>
          <w:sz w:val="24"/>
          <w:szCs w:val="24"/>
        </w:rPr>
        <w:t>ЗА : 13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6604"/>
      </w:tblGrid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ВАНЧЕВ ТОДОРОВ</w:t>
            </w:r>
          </w:p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ЦВЕТАНОВ СЛАВЧЕВ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ДИМИТРОВ ТОДОРОВ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</w:p>
        </w:tc>
      </w:tr>
    </w:tbl>
    <w:p w:rsidR="004161EB" w:rsidRPr="005D5872" w:rsidRDefault="004161EB" w:rsidP="004161E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872">
        <w:rPr>
          <w:rFonts w:ascii="Times New Roman" w:hAnsi="Times New Roman" w:cs="Times New Roman"/>
          <w:sz w:val="24"/>
          <w:szCs w:val="24"/>
        </w:rPr>
        <w:t>ПРОТИВ – 0</w:t>
      </w:r>
    </w:p>
    <w:p w:rsidR="004161EB" w:rsidRPr="005D5872" w:rsidRDefault="004161EB" w:rsidP="004161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61EB" w:rsidRPr="005D5872" w:rsidRDefault="004161EB" w:rsidP="004161E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политическа партия КОАЛИЦИЯ „БСП ЗА БЪЛГАРИЯ“ за участие в изборите за общински съветници и за кметове на 27 октомври 2019 г.</w:t>
      </w:r>
    </w:p>
    <w:p w:rsidR="004161EB" w:rsidRPr="005D5872" w:rsidRDefault="004161EB" w:rsidP="001C00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от политическа партия КОАЛИЦИЯ „БСП ЗА БЪЛГАРИЯ“ представлявана от Корнелия Петрова Нинова чрез Николай Ангелов Николов с пълномощно Изх. № ПНС – 243 -11 от 10.09.2019год. с № 6 от 15.09.2019 във входящ регистър на ОИК – Макреш на партиите и коалициите за участие в изборите за общински съветници и за кметове на 27 октомври 2019 г.</w:t>
      </w:r>
    </w:p>
    <w:p w:rsidR="004161EB" w:rsidRPr="005D5872" w:rsidRDefault="004161EB" w:rsidP="001C00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заявленията са приложени: копие от пълномощно с № ПНС – 243 -11 от 10.09.2019 година.</w:t>
      </w:r>
    </w:p>
    <w:p w:rsidR="004161EB" w:rsidRPr="005D5872" w:rsidRDefault="004161EB" w:rsidP="001C00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от ЦИК за регистрация на коалиция №6/9.09.2019 година.</w:t>
      </w:r>
    </w:p>
    <w:p w:rsidR="004161EB" w:rsidRPr="005D5872" w:rsidRDefault="004161EB" w:rsidP="001C00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 №1012-МИ на ЦИК от 09.09.2019 година относно регистрацията на КОАЛИЦИЯ „БСП ЗА БЪЛГАРИЯ“ за участие в изборите за общински съветници и за кметове на 27.10.2019 година.</w:t>
      </w:r>
    </w:p>
    <w:p w:rsidR="004161EB" w:rsidRPr="005D5872" w:rsidRDefault="004161EB" w:rsidP="001C00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Заявено е искане за отпечатване наименованието на партията в бюлетината за гласуване, съгласно Решение  № 1012 от 09.09.2019 г. на ЦИК, а именно: </w:t>
      </w:r>
      <w:r w:rsidRPr="005D58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БСП ЗА БЪЛГАРИЯ</w:t>
      </w:r>
    </w:p>
    <w:p w:rsidR="004161EB" w:rsidRPr="005D5872" w:rsidRDefault="004161EB" w:rsidP="001C00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Макреш разгледа постъпилите заявления и приложените документи и намира, че са налице изискванията на чл. 147, ал. 1 - 5 от Изборния кодекс и Решение № 936-МИ от 02.09.2019 г. на ЦИК за регистрация на партии, коалиции и местни коалиции в ОИК за участие в изборите за общински съветници и за кметове на 27 октомври 2019 г.</w:t>
      </w:r>
    </w:p>
    <w:p w:rsidR="004161EB" w:rsidRPr="005D5872" w:rsidRDefault="004161EB" w:rsidP="00416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4161EB" w:rsidRPr="005D5872" w:rsidRDefault="004161EB" w:rsidP="001C00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на основание чл. 87, ал. 1, т. 12 от Изборния кодекс, Общинска избирателна комисия –Макреш</w:t>
      </w:r>
    </w:p>
    <w:p w:rsidR="004161EB" w:rsidRPr="005D5872" w:rsidRDefault="004161EB" w:rsidP="00416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4161EB" w:rsidRPr="005D5872" w:rsidRDefault="004161EB" w:rsidP="004161E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РЕГИСТРИРА политическа партия КОАЛИЦИЯ „БСП ЗА БЪЛГАРИЯ“  за участие в изборите за ОБЩИНСКИ СЪВЕТНИЦИ в община Макреш в изборите за общински съветници и кметове на 27 октомври 2019 г.</w:t>
      </w:r>
    </w:p>
    <w:p w:rsidR="004161EB" w:rsidRPr="005D5872" w:rsidRDefault="004161EB" w:rsidP="004161E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Партията да бъде изписвана на бюлетината за гласуване, както следва:</w:t>
      </w:r>
    </w:p>
    <w:p w:rsidR="004161EB" w:rsidRPr="005D5872" w:rsidRDefault="004161EB" w:rsidP="00416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 xml:space="preserve">                                                 </w:t>
      </w:r>
      <w:r w:rsidRPr="005D58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БСП ЗА БЪЛГАРИЯ</w:t>
      </w:r>
    </w:p>
    <w:p w:rsidR="004161EB" w:rsidRPr="005D5872" w:rsidRDefault="004161EB" w:rsidP="004161E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872">
        <w:rPr>
          <w:rFonts w:ascii="Times New Roman" w:hAnsi="Times New Roman" w:cs="Times New Roman"/>
          <w:sz w:val="24"/>
          <w:szCs w:val="24"/>
        </w:rPr>
        <w:t>ЗА : 13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6604"/>
      </w:tblGrid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ВАНЧЕВ ТОДОРОВ</w:t>
            </w:r>
          </w:p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ЦВЕТАНОВ СЛАВЧЕВ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ДИМИТРОВ ТОДОРОВ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</w:p>
        </w:tc>
      </w:tr>
    </w:tbl>
    <w:p w:rsidR="004161EB" w:rsidRPr="005D5872" w:rsidRDefault="004161EB" w:rsidP="004161E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872">
        <w:rPr>
          <w:rFonts w:ascii="Times New Roman" w:hAnsi="Times New Roman" w:cs="Times New Roman"/>
          <w:sz w:val="24"/>
          <w:szCs w:val="24"/>
        </w:rPr>
        <w:t>ПРОТИВ – 0</w:t>
      </w:r>
    </w:p>
    <w:p w:rsidR="004161EB" w:rsidRPr="005D5872" w:rsidRDefault="004161EB" w:rsidP="004161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61EB" w:rsidRPr="005D5872" w:rsidRDefault="004161EB" w:rsidP="004161E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политическа партия КОАЛИЦИЯ „БСП ЗА БЪЛГАРИЯ“ за участие в изборите за общински съветници и за кметове на 27 октомври 2019 г.</w:t>
      </w:r>
    </w:p>
    <w:p w:rsidR="004161EB" w:rsidRPr="005D5872" w:rsidRDefault="004161EB" w:rsidP="001C00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от политическа партия КОАЛИЦИЯ „БСП ЗА БЪЛГАРИЯ“ представлявана от Корнелия Петрова Нинова чрез Николай Ангелов Николов с пълномощно Изх. № ПНС – 243 -11 от 10.09.2019год. с № 7 от 15.09.2019 във входящ регистър на ОИК – Макреш на партиите и коалициите за участие в изборите за общински съветници и за кметове на 27 октомври 2019 г.</w:t>
      </w:r>
    </w:p>
    <w:p w:rsidR="004161EB" w:rsidRPr="005D5872" w:rsidRDefault="004161EB" w:rsidP="001C00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заявленията са приложени: копие от пълномощно с № ПНС – 243 -11 от 10.09.2019 година.</w:t>
      </w:r>
    </w:p>
    <w:p w:rsidR="004161EB" w:rsidRPr="005D5872" w:rsidRDefault="004161EB" w:rsidP="001C00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Удостоверение от ЦИК за регистрация на коалиция №6/9.09.2019 година.</w:t>
      </w:r>
    </w:p>
    <w:p w:rsidR="004161EB" w:rsidRPr="005D5872" w:rsidRDefault="004161EB" w:rsidP="001C00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  №1012-МИ на ЦИК от 09.09.2019 година относно регистрацията на КОАЛИЦИЯ „БСП ЗА БЪЛГАРИЯ“ за участие в изборите за общински съветници и за кметове на 27.10.2019 година.</w:t>
      </w:r>
    </w:p>
    <w:p w:rsidR="004161EB" w:rsidRPr="005D5872" w:rsidRDefault="004161EB" w:rsidP="001C00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Заявено е искане за отпечатване наименованието на партията в бюлетината за гласуване, съгласно Решение  № 1012 от 09.09.2019 г. на ЦИК, а именно: </w:t>
      </w:r>
      <w:r w:rsidRPr="005D58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БСП ЗА БЪЛГАРИЯ</w:t>
      </w:r>
    </w:p>
    <w:p w:rsidR="004161EB" w:rsidRPr="005D5872" w:rsidRDefault="004161EB" w:rsidP="001C00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Макреш разгледа постъпилите заявления и приложените документи и намира, че са налице изискванията на чл. 147, ал. 1 - 5 от Изборния кодекс и Решение № 936-МИ от 02.09.2019 г. на ЦИК за регистрация на партии, коалиции и местни коалиции в ОИК за участие в изборите за общински съветници и за кметове на 27 октомври 2019 г.</w:t>
      </w:r>
    </w:p>
    <w:p w:rsidR="004161EB" w:rsidRPr="005D5872" w:rsidRDefault="004161EB" w:rsidP="004161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 </w:t>
      </w:r>
    </w:p>
    <w:p w:rsidR="004161EB" w:rsidRPr="005D5872" w:rsidRDefault="004161EB" w:rsidP="001C00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на основание чл. 87, ал. 1, т. 12 от Изборния кодекс, Общинска избирателна комисия –Макреш</w:t>
      </w:r>
    </w:p>
    <w:p w:rsidR="004161EB" w:rsidRPr="005D5872" w:rsidRDefault="004161EB" w:rsidP="004161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4161EB" w:rsidRPr="005D5872" w:rsidRDefault="004161EB" w:rsidP="004161E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РЕГИСТРИРА политическа партия КОАЛИЦИЯ „БСП ЗА БЪЛГАРИЯ“  за участие в изборите за КМЕТ НА КМЕТСТВО с. РАКОВИЦА в община Макреш в изборите за общински съветници и кметове на 27 октомври 2019 г.</w:t>
      </w:r>
    </w:p>
    <w:p w:rsidR="004161EB" w:rsidRPr="005D5872" w:rsidRDefault="004161EB" w:rsidP="004161E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Партията да бъде изписвана на бюлетината за гласуване, както следва:</w:t>
      </w:r>
    </w:p>
    <w:p w:rsidR="004161EB" w:rsidRPr="005D5872" w:rsidRDefault="004161EB" w:rsidP="004161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bg-BG"/>
        </w:rPr>
        <w:t xml:space="preserve">                                                 </w:t>
      </w:r>
      <w:r w:rsidRPr="005D58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БСП ЗА БЪЛГАРИЯ</w:t>
      </w:r>
    </w:p>
    <w:p w:rsidR="004161EB" w:rsidRPr="005D5872" w:rsidRDefault="004161EB" w:rsidP="004161E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872">
        <w:rPr>
          <w:rFonts w:ascii="Times New Roman" w:hAnsi="Times New Roman" w:cs="Times New Roman"/>
          <w:sz w:val="24"/>
          <w:szCs w:val="24"/>
        </w:rPr>
        <w:t>ЗА : 13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6604"/>
      </w:tblGrid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ВАНЧЕВ ТОДОРОВ</w:t>
            </w:r>
          </w:p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ЦВЕТАНОВ СЛАВЧЕВ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ДИМИТРОВ ТОДОРОВ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4161EB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4161EB" w:rsidRPr="005D5872" w:rsidRDefault="004161EB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</w:p>
        </w:tc>
      </w:tr>
    </w:tbl>
    <w:p w:rsidR="004161EB" w:rsidRPr="005D5872" w:rsidRDefault="004161EB" w:rsidP="004161EB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872">
        <w:rPr>
          <w:rFonts w:ascii="Times New Roman" w:hAnsi="Times New Roman" w:cs="Times New Roman"/>
          <w:sz w:val="24"/>
          <w:szCs w:val="24"/>
        </w:rPr>
        <w:t>ПРОТИВ – 0</w:t>
      </w:r>
    </w:p>
    <w:p w:rsidR="001C004A" w:rsidRPr="005D5872" w:rsidRDefault="001C004A" w:rsidP="004161E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161EB" w:rsidRPr="005D5872" w:rsidRDefault="004161EB" w:rsidP="001C004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политическа партия АТАКА за участие в изборите за общински съветници и за кметове на 27 октомври 2019 г.</w:t>
      </w:r>
    </w:p>
    <w:p w:rsidR="004161EB" w:rsidRPr="005D5872" w:rsidRDefault="004161EB" w:rsidP="001C00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от политическа партия АТАКА представлявана от Волен Николов Сидеров чрез Борис Иванов Кръстев с пълномощно от 10.09.2019год. с № 8 от 16.09.2019 год. във входящ регистър на ОИК – Макреш на партиите и коалициите за участие в изборите за общински съветници и за кметове на 27 октомври 2019 г.</w:t>
      </w:r>
    </w:p>
    <w:p w:rsidR="004161EB" w:rsidRPr="005D5872" w:rsidRDefault="004161EB" w:rsidP="001C00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заявленията са приложени: копие на пълномощно от 10.09.2019год.</w:t>
      </w:r>
    </w:p>
    <w:p w:rsidR="004161EB" w:rsidRPr="005D5872" w:rsidRDefault="004161EB" w:rsidP="001C00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Заявено е искане за отпечатване наименованието на партията в бюлетината за гласуване, съгласно Решение  </w:t>
      </w:r>
      <w:r w:rsidRPr="005D58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1056-МИ </w:t>
      </w: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11.09.2019 г. на ЦИК, а именно: </w:t>
      </w:r>
    </w:p>
    <w:p w:rsidR="004161EB" w:rsidRPr="005D5872" w:rsidRDefault="004161EB" w:rsidP="001C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ПП АТАКА</w:t>
      </w:r>
    </w:p>
    <w:p w:rsidR="004161EB" w:rsidRPr="005D5872" w:rsidRDefault="004161EB" w:rsidP="001C00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Макреш разгледа постъпилите заявления и приложените документи и намира, че са налице изискванията на чл. 147, ал. 1 - 5 от Изборния кодекс и Решение № 936-МИ от 02.09.2019 г. на ЦИК за регистрация на партии, коалиции и местни коалиции в ОИК за участие в изборите за общински съветници и за кметове на 27 октомври 2019 г.</w:t>
      </w:r>
    </w:p>
    <w:p w:rsidR="004161EB" w:rsidRPr="005D5872" w:rsidRDefault="004161EB" w:rsidP="001C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на основание чл. 87, ал. 1, т. 12 от Изборния кодекс, Общинска избирателна комисия –Макреш</w:t>
      </w:r>
    </w:p>
    <w:p w:rsidR="004161EB" w:rsidRPr="005D5872" w:rsidRDefault="004161EB" w:rsidP="001C0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4161EB" w:rsidRPr="005D5872" w:rsidRDefault="004161EB" w:rsidP="001C004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политическа партия АТАКА  за участие в изборите за ОБЩИНСКИ СЪВЕТНИЦИ в община Макреш в изборите за общински съветници и кметове на 27 октомври 2019 г.</w:t>
      </w:r>
    </w:p>
    <w:p w:rsidR="004161EB" w:rsidRPr="005D5872" w:rsidRDefault="004161EB" w:rsidP="001C004A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Партията да бъде изписвана на бюлетината за гласуване, както следва:</w:t>
      </w:r>
    </w:p>
    <w:p w:rsidR="004161EB" w:rsidRPr="005D5872" w:rsidRDefault="004161EB" w:rsidP="001C00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</w:t>
      </w:r>
      <w:r w:rsidRPr="005D58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 АТАКА</w:t>
      </w:r>
    </w:p>
    <w:p w:rsidR="001C004A" w:rsidRPr="005D5872" w:rsidRDefault="001C004A" w:rsidP="001C004A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872">
        <w:rPr>
          <w:rFonts w:ascii="Times New Roman" w:hAnsi="Times New Roman" w:cs="Times New Roman"/>
          <w:sz w:val="24"/>
          <w:szCs w:val="24"/>
        </w:rPr>
        <w:t>ЗА : 13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6604"/>
      </w:tblGrid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ВАНЧЕВ ТОДОРОВ</w:t>
            </w:r>
          </w:p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ЦВЕТАНОВ СЛАВЧЕВ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ДИМИТРОВ ТОДОРОВ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</w:p>
        </w:tc>
      </w:tr>
    </w:tbl>
    <w:p w:rsidR="001C004A" w:rsidRPr="005D5872" w:rsidRDefault="001C004A" w:rsidP="001C004A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872">
        <w:rPr>
          <w:rFonts w:ascii="Times New Roman" w:hAnsi="Times New Roman" w:cs="Times New Roman"/>
          <w:sz w:val="24"/>
          <w:szCs w:val="24"/>
        </w:rPr>
        <w:t>ПРОТИВ – 0</w:t>
      </w:r>
    </w:p>
    <w:p w:rsidR="001C004A" w:rsidRPr="005D5872" w:rsidRDefault="001C004A" w:rsidP="001C00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004A" w:rsidRPr="005D5872" w:rsidRDefault="001C004A" w:rsidP="001C004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политическа партия АТАКА за участие в изборите за общински съветници и за кметове на 27 октомври 2019 г.</w:t>
      </w:r>
    </w:p>
    <w:p w:rsidR="001C004A" w:rsidRPr="005D5872" w:rsidRDefault="001C004A" w:rsidP="001C00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от политическа партия АТАКА представлявана от Волен Николов Сидеров чрез Борис Иванов Кръстев с пълномощно от 10.09.2019год. с № 9 от 16.09.2019 год. във входящ регистър на ОИК – Макреш на партиите и коалициите за участие в изборите за общински съветници и за кметове на 27 октомври 2019 г.</w:t>
      </w:r>
    </w:p>
    <w:p w:rsidR="001C004A" w:rsidRPr="005D5872" w:rsidRDefault="001C004A" w:rsidP="001C00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заявленията са приложени: копие на пълномощно от 10.09.2019год.</w:t>
      </w:r>
    </w:p>
    <w:p w:rsidR="001C004A" w:rsidRPr="005D5872" w:rsidRDefault="001C004A" w:rsidP="001C00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Заявено е искане за отпечатване наименованието на партията в бюлетината за гласуване, съгласно Решение  </w:t>
      </w:r>
      <w:r w:rsidRPr="005D58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1056-МИ </w:t>
      </w: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11.09.2019 г. на ЦИК, а именно: </w:t>
      </w:r>
    </w:p>
    <w:p w:rsidR="001C004A" w:rsidRPr="005D5872" w:rsidRDefault="001C004A" w:rsidP="001C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D587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ПП АТАКА</w:t>
      </w:r>
      <w:r w:rsidRPr="005D587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1C004A" w:rsidRPr="005D5872" w:rsidRDefault="001C004A" w:rsidP="001C00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Макреш разгледа постъпилите заявления и приложените документи и намира, че са налице изискванията на чл. 147, ал. 1 - 5 от Изборния кодекс и Решение № 936-МИ от 02.09.2019 г. на ЦИК за регистрация на партии, коалиции и местни коалиции в ОИК за участие в изборите за общински съветници и за кметове на 27 октомври 2019 г.</w:t>
      </w:r>
    </w:p>
    <w:p w:rsidR="001C004A" w:rsidRPr="005D5872" w:rsidRDefault="001C004A" w:rsidP="001C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на основание чл. 87, ал. 1, т. 12 от Изборния кодекс, Общинска избирателна комисия –Макреш</w:t>
      </w:r>
      <w:r w:rsidRPr="005D587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.</w:t>
      </w:r>
    </w:p>
    <w:p w:rsidR="001C004A" w:rsidRPr="005D5872" w:rsidRDefault="001C004A" w:rsidP="001C0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1C004A" w:rsidRPr="005D5872" w:rsidRDefault="001C004A" w:rsidP="001C004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политическа партия АТАКА  за участие в изборите за КМЕТ НА КМЕТСТВО с. РАКОВИЦА в община Макреш в изборите за общински съветници и кметове на 27 октомври 2019 г.</w:t>
      </w:r>
    </w:p>
    <w:p w:rsidR="001C004A" w:rsidRPr="005D5872" w:rsidRDefault="001C004A" w:rsidP="001C004A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Партията да бъде изписвана на бюлетината за гласуване, както следва:</w:t>
      </w:r>
    </w:p>
    <w:p w:rsidR="004161EB" w:rsidRPr="005D5872" w:rsidRDefault="001C004A" w:rsidP="001C00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</w:t>
      </w:r>
      <w:r w:rsidRPr="005D5872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ПП АТАКА</w:t>
      </w:r>
    </w:p>
    <w:p w:rsidR="001C004A" w:rsidRPr="005D5872" w:rsidRDefault="001C004A" w:rsidP="001C004A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872">
        <w:rPr>
          <w:rFonts w:ascii="Times New Roman" w:hAnsi="Times New Roman" w:cs="Times New Roman"/>
          <w:sz w:val="24"/>
          <w:szCs w:val="24"/>
        </w:rPr>
        <w:t>ЗА : 13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6604"/>
      </w:tblGrid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ВАНЧЕВ ТОДОРОВ</w:t>
            </w:r>
          </w:p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ЦВЕТАНОВ СЛАВЧЕВ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ДИМИТРОВ ТОДОРОВ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</w:p>
        </w:tc>
      </w:tr>
    </w:tbl>
    <w:p w:rsidR="001C004A" w:rsidRPr="005D5872" w:rsidRDefault="001C004A" w:rsidP="001C004A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872">
        <w:rPr>
          <w:rFonts w:ascii="Times New Roman" w:hAnsi="Times New Roman" w:cs="Times New Roman"/>
          <w:sz w:val="24"/>
          <w:szCs w:val="24"/>
        </w:rPr>
        <w:t>ПРОТИВ – 0</w:t>
      </w:r>
    </w:p>
    <w:p w:rsidR="001C004A" w:rsidRPr="005D5872" w:rsidRDefault="001C004A" w:rsidP="001C00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004A" w:rsidRPr="005D5872" w:rsidRDefault="001C004A" w:rsidP="001C004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политическа партия АТАКА за участие в изборите за общински съветници и за кметове на 27 октомври 2019 г.</w:t>
      </w:r>
    </w:p>
    <w:p w:rsidR="001C004A" w:rsidRPr="005D5872" w:rsidRDefault="001C004A" w:rsidP="001C00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от политическа партия АТАКА представлявана от Волен Николов Сидеров чрез Борис Иванов Кръстев с пълномощно от 10.09.2019год. с № 10 от 16.09.2019 във входящ регистър на ОИК – Макреш на партиите и коалициите за участие в изборите за общински съветници и за кметове на 27 октомври 2019 г.</w:t>
      </w:r>
    </w:p>
    <w:p w:rsidR="001C004A" w:rsidRPr="005D5872" w:rsidRDefault="001C004A" w:rsidP="001C00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заявленията са приложени: копие на пълномощно от 10.09.2019год.</w:t>
      </w:r>
    </w:p>
    <w:p w:rsidR="001C004A" w:rsidRPr="005D5872" w:rsidRDefault="001C004A" w:rsidP="001C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Заявено е искане за отпечатване наименованието на партията в бюлетината за гласуване, съгласно Решение  </w:t>
      </w:r>
      <w:r w:rsidRPr="005D5872">
        <w:rPr>
          <w:rFonts w:ascii="Times New Roman" w:hAnsi="Times New Roman" w:cs="Times New Roman"/>
          <w:sz w:val="24"/>
          <w:szCs w:val="24"/>
          <w:shd w:val="clear" w:color="auto" w:fill="FFFFFF"/>
        </w:rPr>
        <w:t>1056-МИ</w:t>
      </w:r>
      <w:r w:rsidRPr="005D5872">
        <w:rPr>
          <w:rFonts w:ascii="Times New Roman" w:hAnsi="Times New Roman" w:cs="Times New Roman"/>
          <w:sz w:val="24"/>
          <w:szCs w:val="24"/>
        </w:rPr>
        <w:t xml:space="preserve"> </w:t>
      </w: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11.09.2019 г. на ЦИК, а именно: </w:t>
      </w:r>
      <w:r w:rsidRPr="005D5872">
        <w:rPr>
          <w:rFonts w:ascii="Times New Roman" w:hAnsi="Times New Roman" w:cs="Times New Roman"/>
          <w:sz w:val="24"/>
          <w:szCs w:val="24"/>
          <w:shd w:val="clear" w:color="auto" w:fill="FFFFFF"/>
        </w:rPr>
        <w:t>ПП АТАКА</w:t>
      </w:r>
    </w:p>
    <w:p w:rsidR="001C004A" w:rsidRPr="005D5872" w:rsidRDefault="001C004A" w:rsidP="001C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Макреш разгледа постъпилите заявления и приложените документи и намира, че са налице изискванията на чл. 147, ал. 1 - 5 от Изборния кодекс и Решение № 936-МИ от 02.09.2019 г. на ЦИК за регистрация на партии, коалиции и местни коалиции в ОИК за участие в изборите за общински съветници и за кметове на 27 октомври 2019 г.</w:t>
      </w:r>
    </w:p>
    <w:p w:rsidR="001C004A" w:rsidRPr="005D5872" w:rsidRDefault="001C004A" w:rsidP="001C00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на основание чл. 87, ал. 1, т. 12 от Изборния кодекс, Общинска избирателна комисия –Макреш</w:t>
      </w:r>
    </w:p>
    <w:p w:rsidR="001C004A" w:rsidRPr="005D5872" w:rsidRDefault="001C004A" w:rsidP="001C0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1C004A" w:rsidRPr="005D5872" w:rsidRDefault="001C004A" w:rsidP="001C004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политическа партия АТАКА  за участие в изборите за КМЕТ НА ОБЩИНА в община Макреш в изборите за общински съветници и кметове на 27 октомври 2019 г.</w:t>
      </w:r>
    </w:p>
    <w:p w:rsidR="001C004A" w:rsidRPr="005D5872" w:rsidRDefault="001C004A" w:rsidP="001C004A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Партията да бъде изписвана на бюлетината за гласуване, както следва:</w:t>
      </w:r>
    </w:p>
    <w:p w:rsidR="001C004A" w:rsidRPr="005D5872" w:rsidRDefault="001C004A" w:rsidP="001C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</w:t>
      </w:r>
      <w:r w:rsidRPr="005D58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ПП АТАКА</w:t>
      </w:r>
    </w:p>
    <w:p w:rsidR="001C004A" w:rsidRPr="005D5872" w:rsidRDefault="001C004A" w:rsidP="001C004A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872">
        <w:rPr>
          <w:rFonts w:ascii="Times New Roman" w:hAnsi="Times New Roman" w:cs="Times New Roman"/>
          <w:sz w:val="24"/>
          <w:szCs w:val="24"/>
        </w:rPr>
        <w:t>ЗА : 13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6604"/>
      </w:tblGrid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ВАНЧЕВ ТОДОРОВ</w:t>
            </w:r>
          </w:p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ЦВЕТАНОВ СЛАВЧЕВ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ДИМИТРОВ ТОДОРОВ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</w:p>
        </w:tc>
      </w:tr>
    </w:tbl>
    <w:p w:rsidR="001C004A" w:rsidRPr="005D5872" w:rsidRDefault="001C004A" w:rsidP="001C004A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872">
        <w:rPr>
          <w:rFonts w:ascii="Times New Roman" w:hAnsi="Times New Roman" w:cs="Times New Roman"/>
          <w:sz w:val="24"/>
          <w:szCs w:val="24"/>
        </w:rPr>
        <w:t>ПРОТИВ – 0</w:t>
      </w:r>
    </w:p>
    <w:p w:rsidR="001C004A" w:rsidRPr="005D5872" w:rsidRDefault="001C004A" w:rsidP="001C00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004A" w:rsidRPr="005D5872" w:rsidRDefault="001C004A" w:rsidP="001C004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политическа партия „ВОЛЯ“ за участие в изборите за общински съветници и за кметове на 27 октомври 2019 г.</w:t>
      </w:r>
    </w:p>
    <w:p w:rsidR="001C004A" w:rsidRPr="005D5872" w:rsidRDefault="001C004A" w:rsidP="001C00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Постъпили са заявления от Политическа партия „ВОЛЯ“, подписани от Захарин Иванов Захариев, </w:t>
      </w:r>
      <w:proofErr w:type="spellStart"/>
      <w:r w:rsidRPr="005D58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преупълномощен</w:t>
      </w:r>
      <w:proofErr w:type="spellEnd"/>
      <w:r w:rsidRPr="005D58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Полина </w:t>
      </w:r>
      <w:proofErr w:type="spellStart"/>
      <w:r w:rsidRPr="005D58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Цветославова</w:t>
      </w:r>
      <w:proofErr w:type="spellEnd"/>
      <w:r w:rsidRPr="005D58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Цанкова-Христова, упълномощена от Веселин Найденов </w:t>
      </w:r>
      <w:proofErr w:type="spellStart"/>
      <w:r w:rsidRPr="005D58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Марешки</w:t>
      </w:r>
      <w:proofErr w:type="spellEnd"/>
      <w:r w:rsidRPr="005D58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председател на партията, заведени под № 11 от 16 септември 2019 г. във входящ регистър на ОИК - Макреш на партиите и коалициите за участие в изборите за общински съветници и за кметове на 27 октомври 2019 г.</w:t>
      </w:r>
    </w:p>
    <w:p w:rsidR="001C004A" w:rsidRPr="005D5872" w:rsidRDefault="001C004A" w:rsidP="001C00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заявленията са приложени: Копие от пълномощно в полза на Полина </w:t>
      </w:r>
      <w:proofErr w:type="spellStart"/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Цветославова</w:t>
      </w:r>
      <w:proofErr w:type="spellEnd"/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Цанкова- Христова</w:t>
      </w:r>
    </w:p>
    <w:p w:rsidR="001C004A" w:rsidRPr="005D5872" w:rsidRDefault="001C004A" w:rsidP="001C00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пълномощно в полза на Захарин Иванов Захариев</w:t>
      </w:r>
    </w:p>
    <w:p w:rsidR="001C004A" w:rsidRPr="005D5872" w:rsidRDefault="001C004A" w:rsidP="001C00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Заявено е искане за отпечатване наименованието на партията в бюлетината за гласуване, съгласно Решение  № 963-МИ от 05.09.2019 г. на ЦИК, а именно: </w:t>
      </w:r>
      <w:r w:rsidRPr="005D58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ВОЛЯ</w:t>
      </w:r>
    </w:p>
    <w:p w:rsidR="001C004A" w:rsidRPr="005D5872" w:rsidRDefault="001C004A" w:rsidP="001C00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Макреш разгледа постъпилите заявления и приложените документи и намира, че са налице изискванията на чл. 147, ал. 1 - 5 от Изборния кодекс и Решение № 936-МИ от 02.09.2019 г. на ЦИК за регистрация на партии, коалиции и местни коалиции в ОИК за участие в изборите за общински съветници и за кметове на 27 октомври 2019 г.</w:t>
      </w:r>
    </w:p>
    <w:p w:rsidR="001C004A" w:rsidRPr="005D5872" w:rsidRDefault="001C004A" w:rsidP="001C00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на основание чл. 87, ал. 1, т. 12 от Изборния кодекс, Общинска избирателна комисия –Макреш</w:t>
      </w:r>
    </w:p>
    <w:p w:rsidR="001C004A" w:rsidRPr="005D5872" w:rsidRDefault="001C004A" w:rsidP="001C0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1C004A" w:rsidRPr="005D5872" w:rsidRDefault="001C004A" w:rsidP="001C004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политическа партия „ВОЛЯ“ за участие в изборите за общински съветници в Община Макреш на 27 октомври 2019 г.</w:t>
      </w:r>
    </w:p>
    <w:p w:rsidR="001C004A" w:rsidRPr="005D5872" w:rsidRDefault="001C004A" w:rsidP="001C004A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Партията да бъде изписвана на бюлетината за гласуване, както следва:</w:t>
      </w:r>
    </w:p>
    <w:p w:rsidR="001C004A" w:rsidRPr="005D5872" w:rsidRDefault="001C004A" w:rsidP="001C00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ВОЛЯ </w:t>
      </w:r>
    </w:p>
    <w:p w:rsidR="001C004A" w:rsidRPr="005D5872" w:rsidRDefault="001C004A" w:rsidP="001C004A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872">
        <w:rPr>
          <w:rFonts w:ascii="Times New Roman" w:hAnsi="Times New Roman" w:cs="Times New Roman"/>
          <w:sz w:val="24"/>
          <w:szCs w:val="24"/>
        </w:rPr>
        <w:t>ЗА : 13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6604"/>
      </w:tblGrid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ВАНЧЕВ ТОДОРОВ</w:t>
            </w:r>
          </w:p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ЦВЕТАНОВ СЛАВЧЕВ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ДИМИТРОВ ТОДОРОВ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</w:p>
        </w:tc>
      </w:tr>
    </w:tbl>
    <w:p w:rsidR="001C004A" w:rsidRPr="005D5872" w:rsidRDefault="001C004A" w:rsidP="001C004A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872">
        <w:rPr>
          <w:rFonts w:ascii="Times New Roman" w:hAnsi="Times New Roman" w:cs="Times New Roman"/>
          <w:sz w:val="24"/>
          <w:szCs w:val="24"/>
        </w:rPr>
        <w:t>ПРОТИВ – 0</w:t>
      </w:r>
    </w:p>
    <w:p w:rsidR="001C004A" w:rsidRPr="005D5872" w:rsidRDefault="001C004A" w:rsidP="001C00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004A" w:rsidRPr="005D5872" w:rsidRDefault="001C004A" w:rsidP="001C004A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политическа партия „ВОЛЯ“ за участие в изборите за общински съветници и за кметове на 27 октомври 2019 г.</w:t>
      </w:r>
    </w:p>
    <w:p w:rsidR="001C004A" w:rsidRPr="005D5872" w:rsidRDefault="001C004A" w:rsidP="001C004A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D58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Постъпили са заявления от Политическа партия „ВОЛЯ“, подписани от Захарин Иванов Захариев, </w:t>
      </w:r>
      <w:proofErr w:type="spellStart"/>
      <w:r w:rsidRPr="005D58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преупълномощен</w:t>
      </w:r>
      <w:proofErr w:type="spellEnd"/>
      <w:r w:rsidRPr="005D58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Полина </w:t>
      </w:r>
      <w:proofErr w:type="spellStart"/>
      <w:r w:rsidRPr="005D58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Цветославова</w:t>
      </w:r>
      <w:proofErr w:type="spellEnd"/>
      <w:r w:rsidRPr="005D58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Цанкова-Христова, упълномощена от Веселин Найденов </w:t>
      </w:r>
      <w:proofErr w:type="spellStart"/>
      <w:r w:rsidRPr="005D58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Марешки</w:t>
      </w:r>
      <w:proofErr w:type="spellEnd"/>
      <w:r w:rsidRPr="005D58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председател на партията, заведени под № 12 от 16 септември 2019 г. във входящ регистър на ОИК - Макреш на партиите и коалициите за участие в изборите за общински съветници и за кметове на 27 октомври 2019 г.</w:t>
      </w:r>
    </w:p>
    <w:p w:rsidR="001C004A" w:rsidRPr="005D5872" w:rsidRDefault="001C004A" w:rsidP="001C00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заявленията са приложени: Копие от пълномощно в полза на Полина </w:t>
      </w:r>
      <w:proofErr w:type="spellStart"/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Цветославова</w:t>
      </w:r>
      <w:proofErr w:type="spellEnd"/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Цанкова- Христова</w:t>
      </w:r>
    </w:p>
    <w:p w:rsidR="001C004A" w:rsidRPr="005D5872" w:rsidRDefault="001C004A" w:rsidP="001C00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пълномощно в полза на Захарин Иванов Захариев</w:t>
      </w:r>
    </w:p>
    <w:p w:rsidR="001C004A" w:rsidRPr="005D5872" w:rsidRDefault="001C004A" w:rsidP="001C00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Заявено е искане за отпечатване наименованието на партията в бюлетината за гласуване, съгласно Решение  № 963-МИ от 05.09.2019 г. на ЦИК, а именно: </w:t>
      </w:r>
      <w:r w:rsidRPr="005D58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ВОЛЯ</w:t>
      </w:r>
    </w:p>
    <w:p w:rsidR="001C004A" w:rsidRPr="005D5872" w:rsidRDefault="001C004A" w:rsidP="001C00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Макреш разгледа постъпилите заявления и приложените документи и намира, че са налице изискванията на чл. 147, ал. 1 - 5 от Изборния кодекс и Решение № 936-МИ от 02.09.2019 г. на ЦИК за регистрация на партии, коалиции и местни коалиции в ОИК за участие в изборите за общински съветници и за кметове на 27 октомври 2019 г.</w:t>
      </w:r>
    </w:p>
    <w:p w:rsidR="001C004A" w:rsidRPr="005D5872" w:rsidRDefault="001C004A" w:rsidP="001C004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на основание чл. 87, ал. 1, т. 12 от Изборния кодекс, Общинска избирателна комисия –Макреш</w:t>
      </w:r>
    </w:p>
    <w:p w:rsidR="001C004A" w:rsidRPr="005D5872" w:rsidRDefault="001C004A" w:rsidP="001C004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1C004A" w:rsidRPr="005D5872" w:rsidRDefault="001C004A" w:rsidP="001C004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политическа партия „ВОЛЯ“ за участие в изборите за КМЕТ НА КМЕТСТВО с. РАКОВИЦА в община Макреш в изборите за общински съветници и кметове на 27 октомври 2019 г.</w:t>
      </w:r>
    </w:p>
    <w:p w:rsidR="001C004A" w:rsidRPr="005D5872" w:rsidRDefault="001C004A" w:rsidP="001C004A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Партията да бъде изписвана на бюлетината за гласуване, както следва:</w:t>
      </w:r>
    </w:p>
    <w:p w:rsidR="001C004A" w:rsidRPr="005D5872" w:rsidRDefault="001C004A" w:rsidP="001C00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ВОЛЯ </w:t>
      </w:r>
    </w:p>
    <w:p w:rsidR="001C004A" w:rsidRPr="005D5872" w:rsidRDefault="001C004A" w:rsidP="001C004A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872">
        <w:rPr>
          <w:rFonts w:ascii="Times New Roman" w:hAnsi="Times New Roman" w:cs="Times New Roman"/>
          <w:sz w:val="24"/>
          <w:szCs w:val="24"/>
        </w:rPr>
        <w:t>ЗА : 13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6604"/>
      </w:tblGrid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ВАНЧЕВ ТОДОРОВ</w:t>
            </w:r>
          </w:p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ЦВЕТАНОВ СЛАВЧЕВ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ДИМИТРОВ ТОДОРОВ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</w:p>
        </w:tc>
      </w:tr>
    </w:tbl>
    <w:p w:rsidR="001C004A" w:rsidRPr="005D5872" w:rsidRDefault="001C004A" w:rsidP="001C004A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872">
        <w:rPr>
          <w:rFonts w:ascii="Times New Roman" w:hAnsi="Times New Roman" w:cs="Times New Roman"/>
          <w:sz w:val="24"/>
          <w:szCs w:val="24"/>
        </w:rPr>
        <w:t>ПРОТИВ – 0</w:t>
      </w:r>
    </w:p>
    <w:p w:rsidR="001C004A" w:rsidRPr="005D5872" w:rsidRDefault="001C004A" w:rsidP="001C00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004A" w:rsidRPr="005D5872" w:rsidRDefault="001C004A" w:rsidP="001C004A">
      <w:pPr>
        <w:pStyle w:val="a3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Регистрация на политическа партия „ВОЛЯ“ за участие в изборите за общински съветници и за кметове на 27 октомври 2019 г.</w:t>
      </w:r>
    </w:p>
    <w:p w:rsidR="001C004A" w:rsidRPr="005D5872" w:rsidRDefault="001C004A" w:rsidP="001C004A">
      <w:pPr>
        <w:spacing w:after="0" w:line="240" w:lineRule="auto"/>
        <w:ind w:firstLine="360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5D58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Постъпили са заявления от Политическа партия „ВОЛЯ“, подписани от Захарин Иванов Захариев, </w:t>
      </w:r>
      <w:proofErr w:type="spellStart"/>
      <w:r w:rsidRPr="005D58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преупълномощен</w:t>
      </w:r>
      <w:proofErr w:type="spellEnd"/>
      <w:r w:rsidRPr="005D58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от Полина </w:t>
      </w:r>
      <w:proofErr w:type="spellStart"/>
      <w:r w:rsidRPr="005D58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Цветославова</w:t>
      </w:r>
      <w:proofErr w:type="spellEnd"/>
      <w:r w:rsidRPr="005D58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Цанкова-Христова, упълномощена от Веселин Найденов </w:t>
      </w:r>
      <w:proofErr w:type="spellStart"/>
      <w:r w:rsidRPr="005D58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Марешки</w:t>
      </w:r>
      <w:proofErr w:type="spellEnd"/>
      <w:r w:rsidRPr="005D587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- председател на партията, заведени под № 13 от 16 септември 2019 г. във входящ регистър на ОИК - Макреш на партиите и коалициите за участие в изборите за общински съветници и за кметове на 27 октомври 2019 г.</w:t>
      </w:r>
    </w:p>
    <w:p w:rsidR="001C004A" w:rsidRPr="005D5872" w:rsidRDefault="001C004A" w:rsidP="001C004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Към заявленията са приложени: Копие от пълномощно в полза на Полина </w:t>
      </w:r>
      <w:proofErr w:type="spellStart"/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Цветославова</w:t>
      </w:r>
      <w:proofErr w:type="spellEnd"/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Цанкова- Христова</w:t>
      </w:r>
    </w:p>
    <w:p w:rsidR="001C004A" w:rsidRPr="005D5872" w:rsidRDefault="001C004A" w:rsidP="001C004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Копие от пълномощно в полза на Захарин Иванов Захариев</w:t>
      </w:r>
    </w:p>
    <w:p w:rsidR="001C004A" w:rsidRPr="005D5872" w:rsidRDefault="001C004A" w:rsidP="001C004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Заявено е искане за отпечатване наименованието на партията в бюлетината за гласуване, съгласно Решение  № 963-МИ от 05.09.2019 г. на ЦИК, а именно: </w:t>
      </w:r>
      <w:r w:rsidRPr="005D58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ВОЛЯ</w:t>
      </w:r>
    </w:p>
    <w:p w:rsidR="001C004A" w:rsidRPr="005D5872" w:rsidRDefault="001C004A" w:rsidP="001C004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 – Макреш разгледа постъпилите заявления и приложените документи и намира, че са налице изискванията на чл. 147, ал. 1 - 5 от Изборния кодекс и Решение № 936-МИ от 02.09.2019 г. на ЦИК за регистрация на партии, коалиции и местни коалиции в ОИК за участие в изборите за общински съветници и за кметове на 27 октомври 2019 г.</w:t>
      </w:r>
    </w:p>
    <w:p w:rsidR="001C004A" w:rsidRPr="005D5872" w:rsidRDefault="001C004A" w:rsidP="001C004A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Предвид изложеното на основание чл. 87, ал. 1, т. 12 от Изборния кодекс, Общинска избирателна комисия –Макреш</w:t>
      </w:r>
    </w:p>
    <w:p w:rsidR="001C004A" w:rsidRPr="005D5872" w:rsidRDefault="001C004A" w:rsidP="001C00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РЕШИ:</w:t>
      </w:r>
    </w:p>
    <w:p w:rsidR="001C004A" w:rsidRPr="005D5872" w:rsidRDefault="001C004A" w:rsidP="001C004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 политическа партия „ВОЛЯ“ за участие в изборите за КМЕТ НА ОБЩИНА в Община Макреш на 27 октомври 2019 г.</w:t>
      </w:r>
    </w:p>
    <w:p w:rsidR="001C004A" w:rsidRPr="005D5872" w:rsidRDefault="001C004A" w:rsidP="001C004A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Партията да бъде изписвана на бюлетината за гласуване, както следва:</w:t>
      </w:r>
    </w:p>
    <w:p w:rsidR="001C004A" w:rsidRPr="005D5872" w:rsidRDefault="001C004A" w:rsidP="001C00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ВОЛЯ </w:t>
      </w:r>
    </w:p>
    <w:p w:rsidR="001C004A" w:rsidRPr="005D5872" w:rsidRDefault="001C004A" w:rsidP="001C004A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872">
        <w:rPr>
          <w:rFonts w:ascii="Times New Roman" w:hAnsi="Times New Roman" w:cs="Times New Roman"/>
          <w:sz w:val="24"/>
          <w:szCs w:val="24"/>
        </w:rPr>
        <w:t>ЗА : 13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6604"/>
      </w:tblGrid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ВАНЧЕВ ТОДОРОВ</w:t>
            </w:r>
          </w:p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ЦВЕТАНОВ СЛАВЧЕВ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ДИМИТРОВ ТОДОРОВ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1C004A" w:rsidRPr="005D5872" w:rsidTr="001C004A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1C004A" w:rsidRPr="005D5872" w:rsidRDefault="001C004A" w:rsidP="001C004A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</w:p>
        </w:tc>
      </w:tr>
    </w:tbl>
    <w:p w:rsidR="001C004A" w:rsidRPr="005D5872" w:rsidRDefault="001C004A" w:rsidP="001C004A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872">
        <w:rPr>
          <w:rFonts w:ascii="Times New Roman" w:hAnsi="Times New Roman" w:cs="Times New Roman"/>
          <w:sz w:val="24"/>
          <w:szCs w:val="24"/>
        </w:rPr>
        <w:t>ПРОТИВ – 0</w:t>
      </w:r>
    </w:p>
    <w:p w:rsidR="005D5872" w:rsidRPr="005D5872" w:rsidRDefault="005D5872" w:rsidP="001C004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5872" w:rsidRPr="005D5872" w:rsidRDefault="005D5872" w:rsidP="005D587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местна коалиция СДС (ЗНС, БЗНС и БДСР) за участие в изборите за общински съветници и за кметове на 27 октомври 2019 г.</w:t>
      </w:r>
    </w:p>
    <w:p w:rsidR="005D5872" w:rsidRPr="005D5872" w:rsidRDefault="005D5872" w:rsidP="005D58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Постъпило е заявление от местна коалиция  СДС (ЗНС, БЗНС и БДСР), подписани от Генади Петков Велков, представляващ местната коалиция, заведено под № 1 от 16 </w:t>
      </w:r>
      <w:r w:rsidRPr="005D58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>септември 2019 г. във входящ регистър на ОИК - Макреш на местните коалиции за участие в изборите за общински съветници и за кметове на 27 октомври 2019 г.</w:t>
      </w:r>
    </w:p>
    <w:p w:rsidR="005D5872" w:rsidRPr="005D5872" w:rsidRDefault="005D5872" w:rsidP="005D58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Към заявленията са приложени: решение за създаване на местната коалиция; образец от подписа на лицето, представляващо местната коалиция; пълномощни на лицата, подписали решението за създаване на местната коалиция; удостоверение за банкова сметка, която ще обслужва предизборната кампания; удостоверение за регистрация в ЦИК; лице, което ще отговаря за приходите, разходите и счетоводната отчетност на местната коалиция, </w:t>
      </w:r>
    </w:p>
    <w:p w:rsidR="005D5872" w:rsidRPr="005D5872" w:rsidRDefault="005D5872" w:rsidP="005D58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Заявено е искане за отпечатване наименованието на местната коалиция в бюлетината за гласуване, съгласно решението  за създаване на местна коалиция за участие в изборите за общински съветници и кметове на 27.10.2019 г., а именно: СДС, БЗНС, ЗНС, БДСР.</w:t>
      </w:r>
    </w:p>
    <w:p w:rsidR="005D5872" w:rsidRPr="005D5872" w:rsidRDefault="005D5872" w:rsidP="005D58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– Макреш разгледа постъпилите заявления и приложените документи и намира, че са налице изискванията на чл. 148, ал. 1 - 5 от Изборния кодекс и Решение № 936-МИ от 02.09.2019 г. на ЦИК за регистрация на партии, коалиции и местни коалиции в ОИК за участие в изборите за общински съветници и за кметове на 27 октомври 2019 г.</w:t>
      </w:r>
    </w:p>
    <w:p w:rsidR="005D5872" w:rsidRPr="005D5872" w:rsidRDefault="005D5872" w:rsidP="005D58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на основание чл. 87, ал. 1, т. 13 от Изборния кодекс, Общинска избирателна комисия – Макреш</w:t>
      </w:r>
    </w:p>
    <w:p w:rsidR="005D5872" w:rsidRPr="005D5872" w:rsidRDefault="005D5872" w:rsidP="005D58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5D5872" w:rsidRPr="005D5872" w:rsidRDefault="005D5872" w:rsidP="005D587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местна коалиция СДС (ЗНС, БЗНС и БДСР) за участие в изборите за кмет на кметство в с. Раковица община Макреш </w:t>
      </w: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общински съветници и кметове на 27 октомври 2019 г. </w:t>
      </w:r>
    </w:p>
    <w:p w:rsidR="005D5872" w:rsidRPr="005D5872" w:rsidRDefault="005D5872" w:rsidP="005D5872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Местната коалиция да бъде изписвана на бюлетината за гласуване, както следва:</w:t>
      </w:r>
    </w:p>
    <w:p w:rsidR="005D5872" w:rsidRPr="005D5872" w:rsidRDefault="005D5872" w:rsidP="005D5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СДС, БЗНС, ЗНС, БДСР</w:t>
      </w:r>
    </w:p>
    <w:p w:rsidR="005D5872" w:rsidRPr="005D5872" w:rsidRDefault="005D5872" w:rsidP="005D58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872">
        <w:rPr>
          <w:rFonts w:ascii="Times New Roman" w:hAnsi="Times New Roman" w:cs="Times New Roman"/>
          <w:sz w:val="24"/>
          <w:szCs w:val="24"/>
        </w:rPr>
        <w:t>ЗА : 13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6604"/>
      </w:tblGrid>
      <w:tr w:rsidR="005D5872" w:rsidRPr="005D5872" w:rsidTr="00BC513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5D5872" w:rsidRPr="005D5872" w:rsidTr="00BC513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ВАНЧЕВ ТОДОРОВ</w:t>
            </w:r>
          </w:p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5D5872" w:rsidRPr="005D5872" w:rsidTr="00BC513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5D5872" w:rsidRPr="005D5872" w:rsidTr="00BC513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5D5872" w:rsidRPr="005D5872" w:rsidTr="00BC513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5D5872" w:rsidRPr="005D5872" w:rsidTr="00BC513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ЦВЕТАНОВ СЛАВЧЕВ</w:t>
            </w:r>
          </w:p>
        </w:tc>
      </w:tr>
      <w:tr w:rsidR="005D5872" w:rsidRPr="005D5872" w:rsidTr="00BC513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ДИМИТРОВ ТОДОРОВ</w:t>
            </w:r>
          </w:p>
        </w:tc>
      </w:tr>
      <w:tr w:rsidR="005D5872" w:rsidRPr="005D5872" w:rsidTr="00BC513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5D5872" w:rsidRPr="005D5872" w:rsidTr="00BC513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5D5872" w:rsidRPr="005D5872" w:rsidTr="00BC513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5D5872" w:rsidRPr="005D5872" w:rsidTr="00BC513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5D5872" w:rsidRPr="005D5872" w:rsidTr="00BC513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</w:p>
        </w:tc>
      </w:tr>
    </w:tbl>
    <w:p w:rsidR="005D5872" w:rsidRPr="005D5872" w:rsidRDefault="005D5872" w:rsidP="005D58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872">
        <w:rPr>
          <w:rFonts w:ascii="Times New Roman" w:hAnsi="Times New Roman" w:cs="Times New Roman"/>
          <w:sz w:val="24"/>
          <w:szCs w:val="24"/>
        </w:rPr>
        <w:t>ПРОТИВ – 0</w:t>
      </w:r>
    </w:p>
    <w:p w:rsidR="005D5872" w:rsidRPr="005D5872" w:rsidRDefault="005D5872" w:rsidP="005D58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5872" w:rsidRPr="005D5872" w:rsidRDefault="005D5872" w:rsidP="005D587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местна коалиция СДС (ЗНС, БЗНС и БДСР) за участие в изборите за общински съветници и за кметове на 27 октомври 2019 г.</w:t>
      </w:r>
    </w:p>
    <w:p w:rsidR="005D5872" w:rsidRPr="005D5872" w:rsidRDefault="005D5872" w:rsidP="005D58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заявление от местна коалиция  СДС (ЗНС, БЗНС и БДСР), подписани от Генади Петков Велков, представляващ местната коалиция, заведено под № 2 от 16 септември 2019 г. във входящ регистър на ОИК - Макреш на местните коалиции за участие в изборите за общински съветници и за кметове на 27 октомври 2019 г.</w:t>
      </w:r>
    </w:p>
    <w:p w:rsidR="005D5872" w:rsidRPr="005D5872" w:rsidRDefault="005D5872" w:rsidP="005D58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Към заявленията са приложени: решение за създаване на местната коалиция; образец от подписа на лицето, представляващо местната коалиция; пълномощни на лицата, подписали решението за създаване на местната коалиция; удостоверение за банкова сметка, която ще обслужва предизборната кампания; удостоверение за регистрация в ЦИК; лице, което ще отговаря за приходите, разходите и счетоводната отчетност на местната коалиция, </w:t>
      </w:r>
    </w:p>
    <w:p w:rsidR="005D5872" w:rsidRPr="005D5872" w:rsidRDefault="005D5872" w:rsidP="005D58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Заявено е искане за отпечатване наименованието на местната коалиция в бюлетината за гласуване, съгласно решението  за създаване на местна коалиция за участие в изборите за общински съветници и кметове на 27.10.2019 г., а именно: СДС, БЗНС, ЗНС, БДСР.</w:t>
      </w:r>
    </w:p>
    <w:p w:rsidR="005D5872" w:rsidRPr="005D5872" w:rsidRDefault="005D5872" w:rsidP="005D58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– Макреш разгледа постъпилите заявления и приложените документи и намира, че са налице изискванията на чл. 148, ал. 1 - 5 от Изборния кодекс и Решение № 936-МИ от 02.09.2019 г. на ЦИК за регистрация на партии, коалиции и местни коалиции в ОИК за участие в изборите за общински съветници и за кметове на 27 октомври 2019 г.</w:t>
      </w:r>
    </w:p>
    <w:p w:rsidR="005D5872" w:rsidRPr="005D5872" w:rsidRDefault="005D5872" w:rsidP="005D58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на основание чл. 87, ал. 1, т. 13 от Изборния кодекс, Общинска избирателна комисия – Макреш</w:t>
      </w:r>
    </w:p>
    <w:p w:rsidR="005D5872" w:rsidRPr="005D5872" w:rsidRDefault="005D5872" w:rsidP="005D58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5D5872" w:rsidRPr="005D5872" w:rsidRDefault="005D5872" w:rsidP="005D587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местна коалиция СДС (ЗНС, БЗНС и БДСР) за участие в изборите за кмет на община Макреш </w:t>
      </w: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кметове на 27 октомври 2019 г.</w:t>
      </w:r>
    </w:p>
    <w:p w:rsidR="005D5872" w:rsidRPr="005D5872" w:rsidRDefault="005D5872" w:rsidP="005D5872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Местната коалиция да бъде изписвана на бюлетината за гласуване, както следва:</w:t>
      </w:r>
    </w:p>
    <w:p w:rsidR="005D5872" w:rsidRPr="005D5872" w:rsidRDefault="005D5872" w:rsidP="005D5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СДС, БЗНС, ЗНС, БДСР</w:t>
      </w:r>
    </w:p>
    <w:p w:rsidR="005D5872" w:rsidRPr="005D5872" w:rsidRDefault="005D5872" w:rsidP="005D58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5D5872" w:rsidRPr="005D5872" w:rsidRDefault="005D5872" w:rsidP="005D58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872">
        <w:rPr>
          <w:rFonts w:ascii="Times New Roman" w:hAnsi="Times New Roman" w:cs="Times New Roman"/>
          <w:sz w:val="24"/>
          <w:szCs w:val="24"/>
        </w:rPr>
        <w:t>ЗА : 13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6604"/>
      </w:tblGrid>
      <w:tr w:rsidR="005D5872" w:rsidRPr="005D5872" w:rsidTr="00BC513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5D5872" w:rsidRPr="005D5872" w:rsidTr="00BC513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ВАНЧЕВ ТОДОРОВ</w:t>
            </w:r>
          </w:p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5D5872" w:rsidRPr="005D5872" w:rsidTr="00BC513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5D5872" w:rsidRPr="005D5872" w:rsidTr="00BC513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5D5872" w:rsidRPr="005D5872" w:rsidTr="00BC513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5D5872" w:rsidRPr="005D5872" w:rsidTr="00BC513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ЦВЕТАНОВ СЛАВЧЕВ</w:t>
            </w:r>
          </w:p>
        </w:tc>
      </w:tr>
      <w:tr w:rsidR="005D5872" w:rsidRPr="005D5872" w:rsidTr="00BC513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ДИМИТРОВ ТОДОРОВ</w:t>
            </w:r>
          </w:p>
        </w:tc>
      </w:tr>
      <w:tr w:rsidR="005D5872" w:rsidRPr="005D5872" w:rsidTr="00BC513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5D5872" w:rsidRPr="005D5872" w:rsidTr="00BC513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5D5872" w:rsidRPr="005D5872" w:rsidTr="00BC513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5D5872" w:rsidRPr="005D5872" w:rsidTr="00BC513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5D5872" w:rsidRPr="005D5872" w:rsidTr="00BC513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</w:p>
        </w:tc>
      </w:tr>
    </w:tbl>
    <w:p w:rsidR="005D5872" w:rsidRPr="005D5872" w:rsidRDefault="005D5872" w:rsidP="005D58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872">
        <w:rPr>
          <w:rFonts w:ascii="Times New Roman" w:hAnsi="Times New Roman" w:cs="Times New Roman"/>
          <w:sz w:val="24"/>
          <w:szCs w:val="24"/>
        </w:rPr>
        <w:t>ПРОТИВ – 0</w:t>
      </w:r>
    </w:p>
    <w:p w:rsidR="005D5872" w:rsidRPr="005D5872" w:rsidRDefault="005D5872" w:rsidP="005D587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5872" w:rsidRPr="005D5872" w:rsidRDefault="005D5872" w:rsidP="005D5872">
      <w:pPr>
        <w:pStyle w:val="a3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Регистрация на местна коалиция СДС (ЗНС, БЗНС и БДСР) за участие в изборите за общински съветници и за кметове на 27 октомври 2019 г.</w:t>
      </w:r>
    </w:p>
    <w:p w:rsidR="005D5872" w:rsidRPr="005D5872" w:rsidRDefault="005D5872" w:rsidP="005D58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Постъпило е заявление от местна коалиция  СДС (ЗНС, БЗНС и БДСР), подписани от Генади Петков Велков, представляващ местната коалиция, заведено под № 3 от 16 септември 2019 г. във входящ регистър на ОИК - Макреш на местните коалиции за участие в изборите за общински съветници и за кметове на 27 октомври 2019 г.</w:t>
      </w:r>
    </w:p>
    <w:p w:rsidR="005D5872" w:rsidRPr="005D5872" w:rsidRDefault="005D5872" w:rsidP="005D58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Към заявленията са приложени: решение за създаване на местната коалиция; образец от подписа на лицето, представляващо местната коалиция; пълномощни на лицата, подписали решението за създаване на местната коалиция; удостоверение за банкова сметка, която ще обслужва предизборната кампания; удостоверение за регистрация в ЦИК; лице, което ще отговаря за приходите, разходите и счетоводната отчетност на местната коалиция, </w:t>
      </w:r>
    </w:p>
    <w:p w:rsidR="005D5872" w:rsidRPr="005D5872" w:rsidRDefault="005D5872" w:rsidP="005D58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Заявено е искане за отпечатване наименованието на местната коалиция в бюлетината за гласуване, съгласно решението  за създаване на местна коалиция за участие в изборите за общински съветници и кметове на 27.10.2019 г., а именно: </w:t>
      </w:r>
      <w:r w:rsidRPr="005D587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СДС, БЗНС, ЗНС, БДСР</w:t>
      </w:r>
      <w:r w:rsidRPr="005D58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5D5872" w:rsidRPr="005D5872" w:rsidRDefault="005D5872" w:rsidP="005D58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 – Макреш разгледа постъпилите заявления и приложените документи и намира, че са налице изискванията на чл. 148, ал. 1 - 5 от Изборния кодекс и Решение № 936-МИ от 02.09.2019 г. на ЦИК за регистрация на партии, коалиции и местни коалиции в ОИК за участие в изборите за общински съветници и за кметове на 27 октомври 2019 г.</w:t>
      </w:r>
    </w:p>
    <w:p w:rsidR="005D5872" w:rsidRPr="005D5872" w:rsidRDefault="005D5872" w:rsidP="005D5872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Предвид изложеното на основание чл. 87, ал. 1, т. 13 от Изборния кодекс, Общинска избирателна комисия – Макреш</w:t>
      </w:r>
    </w:p>
    <w:p w:rsidR="005D5872" w:rsidRPr="005D5872" w:rsidRDefault="005D5872" w:rsidP="005D58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bg-BG"/>
        </w:rPr>
        <w:t>РЕШИ:</w:t>
      </w:r>
    </w:p>
    <w:p w:rsidR="005D5872" w:rsidRPr="005D5872" w:rsidRDefault="005D5872" w:rsidP="005D5872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РЕГИСТРИРА местна коалиция СДС (ЗНС, БЗНС и БДСР) за участие в изборите за общински съветници в община Макреш </w:t>
      </w:r>
      <w:r w:rsidRPr="005D58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изборите за общински съветници и кметове на 27 октомври 2019 г. </w:t>
      </w:r>
    </w:p>
    <w:p w:rsidR="005D5872" w:rsidRPr="005D5872" w:rsidRDefault="005D5872" w:rsidP="005D5872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Местната коалиция да бъде изписвана на бюлетината за гласуване, както следва:</w:t>
      </w:r>
    </w:p>
    <w:p w:rsidR="005D5872" w:rsidRPr="005D5872" w:rsidRDefault="005D5872" w:rsidP="005D58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СДС, БЗНС, ЗНС, БДСР</w:t>
      </w:r>
    </w:p>
    <w:p w:rsidR="005D5872" w:rsidRPr="005D5872" w:rsidRDefault="005D5872" w:rsidP="005D58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872">
        <w:rPr>
          <w:rFonts w:ascii="Times New Roman" w:hAnsi="Times New Roman" w:cs="Times New Roman"/>
          <w:sz w:val="24"/>
          <w:szCs w:val="24"/>
        </w:rPr>
        <w:t>ЗА : 13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6604"/>
      </w:tblGrid>
      <w:tr w:rsidR="005D5872" w:rsidRPr="005D5872" w:rsidTr="00BC513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5D5872" w:rsidRPr="005D5872" w:rsidTr="00BC513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ВАНЧЕВ ТОДОРОВ</w:t>
            </w:r>
          </w:p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5D5872" w:rsidRPr="005D5872" w:rsidTr="00BC513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5D5872" w:rsidRPr="005D5872" w:rsidTr="00BC513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5D5872" w:rsidRPr="005D5872" w:rsidTr="00BC513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5D5872" w:rsidRPr="005D5872" w:rsidTr="00BC513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ЦВЕТАНОВ СЛАВЧЕВ</w:t>
            </w:r>
          </w:p>
        </w:tc>
      </w:tr>
      <w:tr w:rsidR="005D5872" w:rsidRPr="005D5872" w:rsidTr="00BC513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ДИМИТРОВ ТОДОРОВ</w:t>
            </w:r>
          </w:p>
        </w:tc>
      </w:tr>
      <w:tr w:rsidR="005D5872" w:rsidRPr="005D5872" w:rsidTr="00BC513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5D5872" w:rsidRPr="005D5872" w:rsidTr="00BC513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5D5872" w:rsidRPr="005D5872" w:rsidTr="00BC513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5D5872" w:rsidRPr="005D5872" w:rsidTr="00BC513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5D5872" w:rsidRPr="005D5872" w:rsidTr="00BC513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</w:p>
        </w:tc>
      </w:tr>
    </w:tbl>
    <w:p w:rsidR="005D5872" w:rsidRPr="005D5872" w:rsidRDefault="005D5872" w:rsidP="005D58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872">
        <w:rPr>
          <w:rFonts w:ascii="Times New Roman" w:hAnsi="Times New Roman" w:cs="Times New Roman"/>
          <w:sz w:val="24"/>
          <w:szCs w:val="24"/>
        </w:rPr>
        <w:t>ПРОТИВ – 0</w:t>
      </w:r>
    </w:p>
    <w:p w:rsidR="005D5872" w:rsidRPr="005D5872" w:rsidRDefault="005D5872" w:rsidP="005D5872">
      <w:pPr>
        <w:ind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D5872">
        <w:rPr>
          <w:rFonts w:ascii="Times New Roman" w:hAnsi="Times New Roman" w:cs="Times New Roman"/>
          <w:b/>
          <w:sz w:val="24"/>
          <w:szCs w:val="24"/>
          <w:u w:val="single"/>
        </w:rPr>
        <w:t>По точка 2 от дневния ред:</w:t>
      </w:r>
    </w:p>
    <w:p w:rsidR="005D5872" w:rsidRPr="005D5872" w:rsidRDefault="005D5872" w:rsidP="005D58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Разпределение на местата в СИК  и техните ръководства  между партиите и коалициите  на територията на община Макреш </w:t>
      </w:r>
    </w:p>
    <w:p w:rsidR="005D5872" w:rsidRPr="005D5872" w:rsidRDefault="005D5872" w:rsidP="005D587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8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На основание чл. 87, ал.1 т.1 и т.34 от ИК, ОИК-Макреш ,  Решение  №1029-МИ от 10.09.2019 година на ЦИК и Методически указания  </w:t>
      </w:r>
      <w:r w:rsidRPr="005D5872">
        <w:rPr>
          <w:rFonts w:ascii="Times New Roman" w:hAnsi="Times New Roman" w:cs="Times New Roman"/>
          <w:sz w:val="24"/>
          <w:szCs w:val="24"/>
        </w:rPr>
        <w:t>Приложение към Решение № 1029-МИ</w:t>
      </w:r>
      <w:r w:rsidRPr="005D587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D5872">
        <w:rPr>
          <w:rFonts w:ascii="Times New Roman" w:hAnsi="Times New Roman" w:cs="Times New Roman"/>
          <w:sz w:val="24"/>
          <w:szCs w:val="24"/>
        </w:rPr>
        <w:t xml:space="preserve">от 10.09.2019 г. </w:t>
      </w:r>
    </w:p>
    <w:p w:rsidR="005D5872" w:rsidRPr="005D5872" w:rsidRDefault="005D5872" w:rsidP="005D587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5D5872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Общинска избирателна комисия- Макреш</w:t>
      </w:r>
    </w:p>
    <w:p w:rsidR="005D5872" w:rsidRPr="005D5872" w:rsidRDefault="005D5872" w:rsidP="005D587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87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5D5872">
        <w:rPr>
          <w:rFonts w:ascii="Times New Roman" w:hAnsi="Times New Roman" w:cs="Times New Roman"/>
          <w:b/>
          <w:sz w:val="24"/>
          <w:szCs w:val="24"/>
        </w:rPr>
        <w:t>Р  Е  Ш  И :</w:t>
      </w:r>
    </w:p>
    <w:p w:rsidR="005D5872" w:rsidRPr="005D5872" w:rsidRDefault="005D5872" w:rsidP="005D587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5872">
        <w:rPr>
          <w:rFonts w:ascii="Times New Roman" w:hAnsi="Times New Roman" w:cs="Times New Roman"/>
          <w:sz w:val="24"/>
          <w:szCs w:val="24"/>
        </w:rPr>
        <w:lastRenderedPageBreak/>
        <w:t>Общинска избирателна комисия –Макреш   разпределя местата в  секционните избирателни комисии  и техните ръководства  както следва:</w:t>
      </w:r>
    </w:p>
    <w:p w:rsidR="005D5872" w:rsidRPr="005D5872" w:rsidRDefault="005D5872" w:rsidP="005D5872">
      <w:pPr>
        <w:pStyle w:val="a4"/>
        <w:spacing w:before="0" w:beforeAutospacing="0" w:after="0" w:afterAutospacing="0"/>
        <w:ind w:firstLine="708"/>
        <w:jc w:val="both"/>
      </w:pPr>
      <w:r w:rsidRPr="005D5872">
        <w:t>Определя съставите на СИК както следва:</w:t>
      </w:r>
    </w:p>
    <w:p w:rsidR="005D5872" w:rsidRPr="005D5872" w:rsidRDefault="005D5872" w:rsidP="005D5872">
      <w:pPr>
        <w:pStyle w:val="a4"/>
        <w:spacing w:before="0" w:beforeAutospacing="0" w:after="0" w:afterAutospacing="0"/>
        <w:jc w:val="both"/>
      </w:pPr>
      <w:r w:rsidRPr="005D5872">
        <w:t>Общия брой на членовете на СИК е 39 броя, в това число 7 броя председатели, 7 броя секретари , 7 броя заместник председатели и 18 броя членове .</w:t>
      </w:r>
    </w:p>
    <w:p w:rsidR="005D5872" w:rsidRPr="005D5872" w:rsidRDefault="005D5872" w:rsidP="005D5872">
      <w:pPr>
        <w:pStyle w:val="a4"/>
        <w:spacing w:before="0" w:beforeAutospacing="0" w:after="0" w:afterAutospacing="0"/>
        <w:jc w:val="both"/>
      </w:pPr>
      <w:r w:rsidRPr="005D5872">
        <w:t>ПП „ ГЕРБ“ получава 9 броя, от които 7 за ръководни длъжности и 2 за членове</w:t>
      </w:r>
    </w:p>
    <w:p w:rsidR="005D5872" w:rsidRPr="005D5872" w:rsidRDefault="005D5872" w:rsidP="005D5872">
      <w:pPr>
        <w:pStyle w:val="a4"/>
        <w:spacing w:before="0" w:beforeAutospacing="0" w:after="0" w:afterAutospacing="0"/>
        <w:jc w:val="both"/>
      </w:pPr>
      <w:r w:rsidRPr="005D5872">
        <w:t>КП „БСП за България“ получава 8 броя, от които 7 за ръководни длъжности и 1 за членове</w:t>
      </w:r>
    </w:p>
    <w:p w:rsidR="005D5872" w:rsidRPr="005D5872" w:rsidRDefault="005D5872" w:rsidP="005D5872">
      <w:pPr>
        <w:pStyle w:val="a4"/>
        <w:spacing w:before="0" w:beforeAutospacing="0" w:after="0" w:afterAutospacing="0"/>
        <w:jc w:val="both"/>
      </w:pPr>
      <w:r w:rsidRPr="005D5872">
        <w:t>КП „Обединени патриоти“ получава 7 броя, от които 3 за ръководни длъжности и 4 за членове</w:t>
      </w:r>
    </w:p>
    <w:p w:rsidR="005D5872" w:rsidRPr="005D5872" w:rsidRDefault="005D5872" w:rsidP="005D5872">
      <w:pPr>
        <w:pStyle w:val="a4"/>
        <w:spacing w:before="0" w:beforeAutospacing="0" w:after="0" w:afterAutospacing="0"/>
        <w:jc w:val="both"/>
      </w:pPr>
      <w:r w:rsidRPr="005D5872">
        <w:t>ПП „ДПС“ получава 7 броя, от които 3 за ръководни длъжности и 4 за членове</w:t>
      </w:r>
    </w:p>
    <w:p w:rsidR="005D5872" w:rsidRPr="005D5872" w:rsidRDefault="005D5872" w:rsidP="005D5872">
      <w:pPr>
        <w:pStyle w:val="a4"/>
        <w:spacing w:before="0" w:beforeAutospacing="0" w:after="0" w:afterAutospacing="0"/>
        <w:jc w:val="both"/>
      </w:pPr>
      <w:r w:rsidRPr="005D5872">
        <w:t>ПП „Воля“ получава 7 броя, от които 1 за ръководни длъжности и 6 за членове</w:t>
      </w:r>
    </w:p>
    <w:p w:rsidR="005D5872" w:rsidRPr="005D5872" w:rsidRDefault="005D5872" w:rsidP="005D5872">
      <w:pPr>
        <w:pStyle w:val="a4"/>
        <w:spacing w:before="0" w:beforeAutospacing="0" w:after="0" w:afterAutospacing="0"/>
        <w:jc w:val="both"/>
      </w:pPr>
      <w:r w:rsidRPr="005D5872">
        <w:t>КП „Демократична България –обединение“  получава 1 брой  за членове</w:t>
      </w:r>
    </w:p>
    <w:p w:rsidR="005D5872" w:rsidRPr="005D5872" w:rsidRDefault="005D5872" w:rsidP="005D5872">
      <w:pPr>
        <w:pStyle w:val="a4"/>
        <w:spacing w:before="0" w:beforeAutospacing="0" w:after="0" w:afterAutospacing="0"/>
        <w:jc w:val="both"/>
      </w:pPr>
      <w:r w:rsidRPr="005D5872">
        <w:t>Решението подлежи на обжалване пред ЦИК в тридневен срок от обявяването му съгласно чл.88, ал.1 от ИК.</w:t>
      </w:r>
    </w:p>
    <w:p w:rsidR="005D5872" w:rsidRPr="005D5872" w:rsidRDefault="005D5872" w:rsidP="005D58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872">
        <w:rPr>
          <w:rFonts w:ascii="Times New Roman" w:hAnsi="Times New Roman" w:cs="Times New Roman"/>
          <w:sz w:val="24"/>
          <w:szCs w:val="24"/>
        </w:rPr>
        <w:t>ЗА : 13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1"/>
        <w:gridCol w:w="6604"/>
      </w:tblGrid>
      <w:tr w:rsidR="005D5872" w:rsidRPr="005D5872" w:rsidTr="00BC513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ПОЛИНА САШОВА БАШЛИЙСКА</w:t>
            </w:r>
          </w:p>
        </w:tc>
      </w:tr>
      <w:tr w:rsidR="005D5872" w:rsidRPr="005D5872" w:rsidTr="00BC513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ЗАМ.-ПРЕДСЕДАТЕЛИ: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ПЕТЪР ВАНЧЕВ ТОДОРОВ</w:t>
            </w:r>
          </w:p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АЛЕКСАНДРА ЦВЕТАНОВА ДИМИТРОВА</w:t>
            </w:r>
          </w:p>
        </w:tc>
      </w:tr>
      <w:tr w:rsidR="005D5872" w:rsidRPr="005D5872" w:rsidTr="00BC513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ВАНЯ ИВАНОВА ВАСИЛЕВА </w:t>
            </w:r>
          </w:p>
        </w:tc>
      </w:tr>
      <w:tr w:rsidR="005D5872" w:rsidRPr="005D5872" w:rsidTr="00BC513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ЛИЛЯНА СТОЯНОВА МИТОВА-КЬОСАШКА</w:t>
            </w:r>
          </w:p>
        </w:tc>
      </w:tr>
      <w:tr w:rsidR="005D5872" w:rsidRPr="005D5872" w:rsidTr="00BC513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ТЕМЕНУЖКА АНТОВА ИГНАТОВА</w:t>
            </w:r>
          </w:p>
        </w:tc>
      </w:tr>
      <w:tr w:rsidR="005D5872" w:rsidRPr="005D5872" w:rsidTr="00BC513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СВЕТОСЛАВ ЦВЕТАНОВ СЛАВЧЕВ</w:t>
            </w:r>
          </w:p>
        </w:tc>
      </w:tr>
      <w:tr w:rsidR="005D5872" w:rsidRPr="005D5872" w:rsidTr="00BC513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КРАСИМИР ДИМИТРОВ ТОДОРОВ</w:t>
            </w:r>
          </w:p>
        </w:tc>
      </w:tr>
      <w:tr w:rsidR="005D5872" w:rsidRPr="005D5872" w:rsidTr="00BC513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АНЕЛИЯ ВАНКОВА КРЪЧКИНА</w:t>
            </w:r>
          </w:p>
        </w:tc>
      </w:tr>
      <w:tr w:rsidR="005D5872" w:rsidRPr="005D5872" w:rsidTr="00BC513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БИСЕРКА ТОДОРОВА ИВАНОВА</w:t>
            </w:r>
          </w:p>
        </w:tc>
      </w:tr>
      <w:tr w:rsidR="005D5872" w:rsidRPr="005D5872" w:rsidTr="00BC513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ПИРИН СИМЕОНОВ ЛУКАНОВ</w:t>
            </w:r>
          </w:p>
        </w:tc>
      </w:tr>
      <w:tr w:rsidR="005D5872" w:rsidRPr="005D5872" w:rsidTr="00BC513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ГЕОРГИ МИХАЙЛОВ ГЕРГОВ</w:t>
            </w:r>
          </w:p>
        </w:tc>
      </w:tr>
      <w:tr w:rsidR="005D5872" w:rsidRPr="005D5872" w:rsidTr="00BC5131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5D5872" w:rsidRPr="005D5872" w:rsidRDefault="005D5872" w:rsidP="00BC5131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5D587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ВАЛЯ ЙОРДАНОВА ГЕОРГИЕВ</w:t>
            </w:r>
          </w:p>
        </w:tc>
      </w:tr>
    </w:tbl>
    <w:p w:rsidR="005D5872" w:rsidRPr="005D5872" w:rsidRDefault="005D5872" w:rsidP="005D5872">
      <w:pPr>
        <w:pStyle w:val="a3"/>
        <w:rPr>
          <w:rFonts w:ascii="Times New Roman" w:hAnsi="Times New Roman" w:cs="Times New Roman"/>
          <w:sz w:val="24"/>
          <w:szCs w:val="24"/>
        </w:rPr>
      </w:pPr>
      <w:r w:rsidRPr="005D5872">
        <w:rPr>
          <w:rFonts w:ascii="Times New Roman" w:hAnsi="Times New Roman" w:cs="Times New Roman"/>
          <w:sz w:val="24"/>
          <w:szCs w:val="24"/>
        </w:rPr>
        <w:t>ПРОТИВ – 0</w:t>
      </w:r>
    </w:p>
    <w:p w:rsidR="005D5872" w:rsidRPr="005D5872" w:rsidRDefault="005D5872" w:rsidP="005D5872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b/>
          <w:u w:val="single"/>
        </w:rPr>
      </w:pPr>
      <w:r w:rsidRPr="005D5872">
        <w:rPr>
          <w:b/>
          <w:u w:val="single"/>
        </w:rPr>
        <w:t xml:space="preserve">По точка 3 от дневния ред: </w:t>
      </w:r>
    </w:p>
    <w:p w:rsidR="005D5872" w:rsidRPr="005D5872" w:rsidRDefault="005D5872" w:rsidP="005D5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872">
        <w:rPr>
          <w:rFonts w:ascii="Times New Roman" w:hAnsi="Times New Roman" w:cs="Times New Roman"/>
          <w:sz w:val="24"/>
          <w:szCs w:val="24"/>
        </w:rPr>
        <w:t xml:space="preserve">Насрочва ново заседание на общинската избирателна комисия на 24.09.2019 година от 17,00часа. </w:t>
      </w:r>
    </w:p>
    <w:p w:rsidR="005D5872" w:rsidRPr="005D5872" w:rsidRDefault="005D5872" w:rsidP="005D58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D5872" w:rsidRPr="005D5872" w:rsidRDefault="005D5872" w:rsidP="005D5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5872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закрива в 19,00 часа.</w:t>
      </w:r>
    </w:p>
    <w:p w:rsidR="001C004A" w:rsidRDefault="001C004A" w:rsidP="001C00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bg-BG"/>
        </w:rPr>
      </w:pPr>
    </w:p>
    <w:p w:rsidR="005D5872" w:rsidRDefault="005D5872" w:rsidP="005D5872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D5872" w:rsidRDefault="005D5872" w:rsidP="005D5872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5D5872" w:rsidRPr="007D4712" w:rsidRDefault="005D5872" w:rsidP="005D5872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7D471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                                                     СЕКРЕТАР:</w:t>
      </w:r>
    </w:p>
    <w:p w:rsidR="005D5872" w:rsidRPr="007D4712" w:rsidRDefault="005D5872" w:rsidP="005D5872">
      <w:pPr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/Полина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Башлийска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</w:t>
      </w:r>
      <w:r w:rsidRPr="007D471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                                         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                /Ваня Василева</w:t>
      </w:r>
      <w:r w:rsidRPr="007D471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</w:t>
      </w:r>
    </w:p>
    <w:sectPr w:rsidR="005D5872" w:rsidRPr="007D471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059" w:rsidRDefault="00E35059" w:rsidP="00611907">
      <w:pPr>
        <w:spacing w:after="0" w:line="240" w:lineRule="auto"/>
      </w:pPr>
      <w:r>
        <w:separator/>
      </w:r>
    </w:p>
  </w:endnote>
  <w:endnote w:type="continuationSeparator" w:id="0">
    <w:p w:rsidR="00E35059" w:rsidRDefault="00E35059" w:rsidP="00611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28147849"/>
      <w:docPartObj>
        <w:docPartGallery w:val="Page Numbers (Bottom of Page)"/>
        <w:docPartUnique/>
      </w:docPartObj>
    </w:sdtPr>
    <w:sdtContent>
      <w:p w:rsidR="00611907" w:rsidRDefault="0061190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17</w:t>
        </w:r>
        <w:r>
          <w:fldChar w:fldCharType="end"/>
        </w:r>
      </w:p>
    </w:sdtContent>
  </w:sdt>
  <w:p w:rsidR="00611907" w:rsidRDefault="0061190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059" w:rsidRDefault="00E35059" w:rsidP="00611907">
      <w:pPr>
        <w:spacing w:after="0" w:line="240" w:lineRule="auto"/>
      </w:pPr>
      <w:r>
        <w:separator/>
      </w:r>
    </w:p>
  </w:footnote>
  <w:footnote w:type="continuationSeparator" w:id="0">
    <w:p w:rsidR="00E35059" w:rsidRDefault="00E35059" w:rsidP="006119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872DB"/>
    <w:multiLevelType w:val="multilevel"/>
    <w:tmpl w:val="9926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200E64"/>
    <w:multiLevelType w:val="multilevel"/>
    <w:tmpl w:val="9926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5E4ABE"/>
    <w:multiLevelType w:val="multilevel"/>
    <w:tmpl w:val="9926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065694E"/>
    <w:multiLevelType w:val="multilevel"/>
    <w:tmpl w:val="2688B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034486"/>
    <w:multiLevelType w:val="hybridMultilevel"/>
    <w:tmpl w:val="51C447F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2B050BA2"/>
    <w:multiLevelType w:val="multilevel"/>
    <w:tmpl w:val="2688B0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E6358E"/>
    <w:multiLevelType w:val="multilevel"/>
    <w:tmpl w:val="9926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A8445C"/>
    <w:multiLevelType w:val="multilevel"/>
    <w:tmpl w:val="9926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DB0098"/>
    <w:multiLevelType w:val="multilevel"/>
    <w:tmpl w:val="9926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2B3959"/>
    <w:multiLevelType w:val="hybridMultilevel"/>
    <w:tmpl w:val="ABE86208"/>
    <w:lvl w:ilvl="0" w:tplc="676E5C3A">
      <w:start w:val="1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56CB7"/>
    <w:multiLevelType w:val="multilevel"/>
    <w:tmpl w:val="9926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9D7893"/>
    <w:multiLevelType w:val="multilevel"/>
    <w:tmpl w:val="9926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4D6A07"/>
    <w:multiLevelType w:val="multilevel"/>
    <w:tmpl w:val="9926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7E6D9C"/>
    <w:multiLevelType w:val="multilevel"/>
    <w:tmpl w:val="7D049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BAF1843"/>
    <w:multiLevelType w:val="hybridMultilevel"/>
    <w:tmpl w:val="C5D2A2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25274"/>
    <w:multiLevelType w:val="multilevel"/>
    <w:tmpl w:val="9926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3A91B55"/>
    <w:multiLevelType w:val="multilevel"/>
    <w:tmpl w:val="9926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50D7A35"/>
    <w:multiLevelType w:val="multilevel"/>
    <w:tmpl w:val="9926B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25E4FFC"/>
    <w:multiLevelType w:val="hybridMultilevel"/>
    <w:tmpl w:val="F8D811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4"/>
  </w:num>
  <w:num w:numId="5">
    <w:abstractNumId w:val="12"/>
  </w:num>
  <w:num w:numId="6">
    <w:abstractNumId w:val="18"/>
  </w:num>
  <w:num w:numId="7">
    <w:abstractNumId w:val="11"/>
  </w:num>
  <w:num w:numId="8">
    <w:abstractNumId w:val="13"/>
  </w:num>
  <w:num w:numId="9">
    <w:abstractNumId w:val="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8"/>
  </w:num>
  <w:num w:numId="13">
    <w:abstractNumId w:val="15"/>
  </w:num>
  <w:num w:numId="14">
    <w:abstractNumId w:val="10"/>
  </w:num>
  <w:num w:numId="15">
    <w:abstractNumId w:val="1"/>
  </w:num>
  <w:num w:numId="16">
    <w:abstractNumId w:val="7"/>
  </w:num>
  <w:num w:numId="17">
    <w:abstractNumId w:val="6"/>
  </w:num>
  <w:num w:numId="18">
    <w:abstractNumId w:val="2"/>
  </w:num>
  <w:num w:numId="19">
    <w:abstractNumId w:val="3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A6C"/>
    <w:rsid w:val="000C4F56"/>
    <w:rsid w:val="001C004A"/>
    <w:rsid w:val="002F6070"/>
    <w:rsid w:val="004161EB"/>
    <w:rsid w:val="005D5872"/>
    <w:rsid w:val="00611907"/>
    <w:rsid w:val="00B07ECA"/>
    <w:rsid w:val="00B47A6C"/>
    <w:rsid w:val="00E3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35161B-1BDE-4E89-A565-E07607E7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60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D58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header"/>
    <w:basedOn w:val="a"/>
    <w:link w:val="a6"/>
    <w:uiPriority w:val="99"/>
    <w:unhideWhenUsed/>
    <w:rsid w:val="0061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611907"/>
  </w:style>
  <w:style w:type="paragraph" w:styleId="a7">
    <w:name w:val="footer"/>
    <w:basedOn w:val="a"/>
    <w:link w:val="a8"/>
    <w:uiPriority w:val="99"/>
    <w:unhideWhenUsed/>
    <w:rsid w:val="006119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rsid w:val="006119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5415</Words>
  <Characters>30870</Characters>
  <Application>Microsoft Office Word</Application>
  <DocSecurity>0</DocSecurity>
  <Lines>257</Lines>
  <Paragraphs>72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User_PC</dc:creator>
  <cp:keywords/>
  <dc:description/>
  <cp:lastModifiedBy>User_PC</cp:lastModifiedBy>
  <cp:revision>3</cp:revision>
  <dcterms:created xsi:type="dcterms:W3CDTF">2019-09-18T10:12:00Z</dcterms:created>
  <dcterms:modified xsi:type="dcterms:W3CDTF">2019-09-18T10:56:00Z</dcterms:modified>
</cp:coreProperties>
</file>